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0780C" w14:textId="48BD7E19" w:rsidR="00C54DB4" w:rsidRPr="00991D11" w:rsidRDefault="00C86AB9">
      <w:pPr>
        <w:rPr>
          <w:b/>
        </w:rPr>
      </w:pPr>
      <w:r w:rsidRPr="00991D11">
        <w:rPr>
          <w:b/>
        </w:rPr>
        <w:t xml:space="preserve">Meeting on </w:t>
      </w:r>
      <w:r w:rsidR="00F55B41" w:rsidRPr="00991D11">
        <w:rPr>
          <w:b/>
        </w:rPr>
        <w:t>9/29</w:t>
      </w:r>
      <w:r w:rsidR="00701230" w:rsidRPr="00991D11">
        <w:rPr>
          <w:b/>
        </w:rPr>
        <w:t>/</w:t>
      </w:r>
      <w:r w:rsidR="002713D4" w:rsidRPr="00991D11">
        <w:rPr>
          <w:b/>
        </w:rPr>
        <w:t>202</w:t>
      </w:r>
      <w:r w:rsidR="00801A21" w:rsidRPr="00991D11">
        <w:rPr>
          <w:b/>
        </w:rPr>
        <w:t>5</w:t>
      </w:r>
      <w:r w:rsidR="00A41A28" w:rsidRPr="00991D11">
        <w:rPr>
          <w:b/>
        </w:rPr>
        <w:t xml:space="preserve"> </w:t>
      </w:r>
      <w:r w:rsidR="001E5006" w:rsidRPr="00991D11">
        <w:rPr>
          <w:b/>
        </w:rPr>
        <w:t xml:space="preserve">at </w:t>
      </w:r>
      <w:r w:rsidR="00E21924" w:rsidRPr="00991D11">
        <w:rPr>
          <w:b/>
        </w:rPr>
        <w:t>3</w:t>
      </w:r>
      <w:r w:rsidR="00801A21" w:rsidRPr="00991D11">
        <w:rPr>
          <w:b/>
        </w:rPr>
        <w:t>:</w:t>
      </w:r>
      <w:r w:rsidR="00E21924" w:rsidRPr="00991D11">
        <w:rPr>
          <w:b/>
        </w:rPr>
        <w:t>3</w:t>
      </w:r>
      <w:r w:rsidR="00801A21" w:rsidRPr="00991D11">
        <w:rPr>
          <w:b/>
        </w:rPr>
        <w:t>0p</w:t>
      </w:r>
      <w:r w:rsidR="001E5006" w:rsidRPr="00991D11">
        <w:rPr>
          <w:b/>
        </w:rPr>
        <w:t>m</w:t>
      </w:r>
      <w:r w:rsidR="00BF626E" w:rsidRPr="00991D11">
        <w:rPr>
          <w:b/>
        </w:rPr>
        <w:t xml:space="preserve"> via Zoom</w:t>
      </w:r>
    </w:p>
    <w:p w14:paraId="6CDA3787" w14:textId="31CFB764" w:rsidR="00C86AB9" w:rsidRPr="00991D11" w:rsidRDefault="00212DCC">
      <w:r w:rsidRPr="00991D11">
        <w:t>Members present:</w:t>
      </w:r>
      <w:r w:rsidR="00C86AB9" w:rsidRPr="00991D11">
        <w:t xml:space="preserve"> </w:t>
      </w:r>
      <w:r w:rsidR="002713D4" w:rsidRPr="00991D11">
        <w:t>Christy Irish</w:t>
      </w:r>
      <w:r w:rsidRPr="00991D11">
        <w:t xml:space="preserve"> (Chair, Education), </w:t>
      </w:r>
      <w:r w:rsidR="009A2F0A" w:rsidRPr="00991D11">
        <w:t xml:space="preserve">Janet Asper (Chemistry), </w:t>
      </w:r>
      <w:r w:rsidR="00463632" w:rsidRPr="00991D11">
        <w:t>Maria Laura Bocaz</w:t>
      </w:r>
      <w:r w:rsidR="00AC330A" w:rsidRPr="00991D11">
        <w:t>-Leiva</w:t>
      </w:r>
      <w:r w:rsidR="00E21924" w:rsidRPr="00991D11">
        <w:t xml:space="preserve"> (</w:t>
      </w:r>
      <w:r w:rsidR="00750F6B">
        <w:t xml:space="preserve">Modern </w:t>
      </w:r>
      <w:r w:rsidR="00E21924" w:rsidRPr="00991D11">
        <w:t>Language</w:t>
      </w:r>
      <w:r w:rsidR="00750F6B">
        <w:t>s</w:t>
      </w:r>
      <w:r w:rsidR="00E21924" w:rsidRPr="00991D11">
        <w:t>)</w:t>
      </w:r>
      <w:r w:rsidR="009A2F0A" w:rsidRPr="00991D11">
        <w:t xml:space="preserve">, </w:t>
      </w:r>
      <w:r w:rsidR="002713D4" w:rsidRPr="00991D11">
        <w:t>John Marsh</w:t>
      </w:r>
      <w:r w:rsidRPr="00991D11">
        <w:t xml:space="preserve"> (Business</w:t>
      </w:r>
      <w:r w:rsidR="00E21924" w:rsidRPr="00991D11">
        <w:t>, Secretary</w:t>
      </w:r>
      <w:r w:rsidRPr="00991D11">
        <w:t xml:space="preserve">), </w:t>
      </w:r>
      <w:r w:rsidR="00701230" w:rsidRPr="00991D11">
        <w:t>Andrea Smith (Historic Preservation)</w:t>
      </w:r>
    </w:p>
    <w:p w14:paraId="409EF298" w14:textId="77777777" w:rsidR="00701230" w:rsidRPr="007A42E9" w:rsidRDefault="00701230" w:rsidP="009C654F"/>
    <w:p w14:paraId="0425CED0" w14:textId="6EB45AE7" w:rsidR="007451F1" w:rsidRPr="007A42E9" w:rsidRDefault="007451F1" w:rsidP="009C654F">
      <w:r w:rsidRPr="007A42E9">
        <w:t>New Business:</w:t>
      </w:r>
    </w:p>
    <w:p w14:paraId="176D3DBD" w14:textId="3E5DA53D" w:rsidR="00106CA5" w:rsidRDefault="007A42E9" w:rsidP="007A42E9">
      <w:pPr>
        <w:pStyle w:val="ListParagraph"/>
        <w:numPr>
          <w:ilvl w:val="0"/>
          <w:numId w:val="17"/>
        </w:numPr>
      </w:pPr>
      <w:r>
        <w:t>Jepson and Sabbatical applications have been transferred to the committee.</w:t>
      </w:r>
    </w:p>
    <w:p w14:paraId="2998D96C" w14:textId="56E30D6F" w:rsidR="007A42E9" w:rsidRDefault="007A42E9" w:rsidP="007A42E9">
      <w:pPr>
        <w:pStyle w:val="ListParagraph"/>
        <w:numPr>
          <w:ilvl w:val="1"/>
          <w:numId w:val="17"/>
        </w:numPr>
      </w:pPr>
      <w:r>
        <w:t xml:space="preserve">The committee discussed the scoring </w:t>
      </w:r>
      <w:r w:rsidR="004572B5">
        <w:t>table</w:t>
      </w:r>
      <w:r>
        <w:t xml:space="preserve"> and process for discussing applications.</w:t>
      </w:r>
    </w:p>
    <w:p w14:paraId="1EA4017A" w14:textId="5E94708D" w:rsidR="007A42E9" w:rsidRDefault="007A42E9" w:rsidP="007A42E9">
      <w:pPr>
        <w:pStyle w:val="ListParagraph"/>
        <w:numPr>
          <w:ilvl w:val="1"/>
          <w:numId w:val="17"/>
        </w:numPr>
      </w:pPr>
      <w:r>
        <w:t>The committee will discuss individual applications at our meeting next week.</w:t>
      </w:r>
    </w:p>
    <w:p w14:paraId="7FAEC176" w14:textId="0F31D0C5" w:rsidR="007A42E9" w:rsidRDefault="007A42E9" w:rsidP="007A42E9">
      <w:pPr>
        <w:pStyle w:val="ListParagraph"/>
        <w:numPr>
          <w:ilvl w:val="1"/>
          <w:numId w:val="17"/>
        </w:numPr>
      </w:pPr>
      <w:r>
        <w:t>Our recommendations are then given to the administration who makes the final determinations.  Victoria Russel attends that meeting to provide our perspective.</w:t>
      </w:r>
    </w:p>
    <w:p w14:paraId="0522C9F2" w14:textId="3673DC0A" w:rsidR="00C40CAA" w:rsidRPr="00217E33" w:rsidRDefault="00C40CAA" w:rsidP="007A42E9">
      <w:pPr>
        <w:pStyle w:val="ListParagraph"/>
        <w:numPr>
          <w:ilvl w:val="1"/>
          <w:numId w:val="17"/>
        </w:numPr>
      </w:pPr>
      <w:r w:rsidRPr="00217E33">
        <w:t>If applicants would like feedback, they should schedule a meeting with their dean rather than the committee itself.</w:t>
      </w:r>
    </w:p>
    <w:p w14:paraId="1851B572" w14:textId="5B361F65" w:rsidR="00106CA5" w:rsidRPr="00217E33" w:rsidRDefault="00106CA5" w:rsidP="00106CA5">
      <w:r w:rsidRPr="00217E33">
        <w:t xml:space="preserve">The meeting was adjourned at </w:t>
      </w:r>
      <w:r w:rsidR="00217E33" w:rsidRPr="00217E33">
        <w:t>3:51</w:t>
      </w:r>
      <w:r w:rsidRPr="00217E33">
        <w:t>pm.</w:t>
      </w:r>
    </w:p>
    <w:p w14:paraId="03C29362" w14:textId="5B3EEE88" w:rsidR="00C86AB9" w:rsidRPr="00F55B41" w:rsidRDefault="008B6F8B" w:rsidP="00106CA5">
      <w:pPr>
        <w:rPr>
          <w:color w:val="808080" w:themeColor="background1" w:themeShade="80"/>
        </w:rPr>
      </w:pPr>
      <w:r w:rsidRPr="00F55B41">
        <w:rPr>
          <w:color w:val="808080" w:themeColor="background1" w:themeShade="80"/>
        </w:rPr>
        <w:t xml:space="preserve"> </w:t>
      </w:r>
    </w:p>
    <w:sectPr w:rsidR="00C86AB9" w:rsidRPr="00F55B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6455A"/>
    <w:multiLevelType w:val="hybridMultilevel"/>
    <w:tmpl w:val="515A581A"/>
    <w:lvl w:ilvl="0" w:tplc="0D8E6B0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7A08CC"/>
    <w:multiLevelType w:val="hybridMultilevel"/>
    <w:tmpl w:val="3BF8E7D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C453D1"/>
    <w:multiLevelType w:val="hybridMultilevel"/>
    <w:tmpl w:val="77EC3C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016268"/>
    <w:multiLevelType w:val="hybridMultilevel"/>
    <w:tmpl w:val="1A58FC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B45F64"/>
    <w:multiLevelType w:val="hybridMultilevel"/>
    <w:tmpl w:val="9354A3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47C6443"/>
    <w:multiLevelType w:val="hybridMultilevel"/>
    <w:tmpl w:val="411C43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A84B8B"/>
    <w:multiLevelType w:val="hybridMultilevel"/>
    <w:tmpl w:val="60BA445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7312CA"/>
    <w:multiLevelType w:val="hybridMultilevel"/>
    <w:tmpl w:val="82961C5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1130FB"/>
    <w:multiLevelType w:val="hybridMultilevel"/>
    <w:tmpl w:val="80BE5F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963569"/>
    <w:multiLevelType w:val="hybridMultilevel"/>
    <w:tmpl w:val="660C735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EB5D54"/>
    <w:multiLevelType w:val="hybridMultilevel"/>
    <w:tmpl w:val="529C8920"/>
    <w:lvl w:ilvl="0" w:tplc="93A0DA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673B6D"/>
    <w:multiLevelType w:val="hybridMultilevel"/>
    <w:tmpl w:val="AD226AAE"/>
    <w:lvl w:ilvl="0" w:tplc="7506C8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DA48E6"/>
    <w:multiLevelType w:val="hybridMultilevel"/>
    <w:tmpl w:val="1C78858A"/>
    <w:lvl w:ilvl="0" w:tplc="EFEE1D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2E6041"/>
    <w:multiLevelType w:val="hybridMultilevel"/>
    <w:tmpl w:val="204A0B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130C17"/>
    <w:multiLevelType w:val="hybridMultilevel"/>
    <w:tmpl w:val="5866A6C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EA63F7"/>
    <w:multiLevelType w:val="hybridMultilevel"/>
    <w:tmpl w:val="36EC7A4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E635F2"/>
    <w:multiLevelType w:val="hybridMultilevel"/>
    <w:tmpl w:val="76CE564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5261556">
    <w:abstractNumId w:val="4"/>
  </w:num>
  <w:num w:numId="2" w16cid:durableId="259877491">
    <w:abstractNumId w:val="3"/>
  </w:num>
  <w:num w:numId="3" w16cid:durableId="498351204">
    <w:abstractNumId w:val="8"/>
  </w:num>
  <w:num w:numId="4" w16cid:durableId="341052169">
    <w:abstractNumId w:val="15"/>
  </w:num>
  <w:num w:numId="5" w16cid:durableId="1056128074">
    <w:abstractNumId w:val="2"/>
  </w:num>
  <w:num w:numId="6" w16cid:durableId="68045356">
    <w:abstractNumId w:val="6"/>
  </w:num>
  <w:num w:numId="7" w16cid:durableId="2026637886">
    <w:abstractNumId w:val="0"/>
  </w:num>
  <w:num w:numId="8" w16cid:durableId="1155604052">
    <w:abstractNumId w:val="10"/>
  </w:num>
  <w:num w:numId="9" w16cid:durableId="653219530">
    <w:abstractNumId w:val="12"/>
  </w:num>
  <w:num w:numId="10" w16cid:durableId="1628780459">
    <w:abstractNumId w:val="11"/>
  </w:num>
  <w:num w:numId="11" w16cid:durableId="1359310836">
    <w:abstractNumId w:val="14"/>
  </w:num>
  <w:num w:numId="12" w16cid:durableId="270206122">
    <w:abstractNumId w:val="5"/>
  </w:num>
  <w:num w:numId="13" w16cid:durableId="1403407639">
    <w:abstractNumId w:val="1"/>
  </w:num>
  <w:num w:numId="14" w16cid:durableId="994256655">
    <w:abstractNumId w:val="16"/>
  </w:num>
  <w:num w:numId="15" w16cid:durableId="1848053192">
    <w:abstractNumId w:val="9"/>
  </w:num>
  <w:num w:numId="16" w16cid:durableId="1880848714">
    <w:abstractNumId w:val="7"/>
  </w:num>
  <w:num w:numId="17" w16cid:durableId="81614664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AB9"/>
    <w:rsid w:val="00066CE7"/>
    <w:rsid w:val="00074BD3"/>
    <w:rsid w:val="000D2865"/>
    <w:rsid w:val="001062E5"/>
    <w:rsid w:val="00106CA5"/>
    <w:rsid w:val="00112640"/>
    <w:rsid w:val="00145058"/>
    <w:rsid w:val="00157DB5"/>
    <w:rsid w:val="00180EAD"/>
    <w:rsid w:val="001C1E96"/>
    <w:rsid w:val="001E41F8"/>
    <w:rsid w:val="001E5006"/>
    <w:rsid w:val="001E5245"/>
    <w:rsid w:val="00210CFC"/>
    <w:rsid w:val="00212DCC"/>
    <w:rsid w:val="00217E33"/>
    <w:rsid w:val="002232BE"/>
    <w:rsid w:val="00240288"/>
    <w:rsid w:val="00243055"/>
    <w:rsid w:val="00247FB2"/>
    <w:rsid w:val="00251680"/>
    <w:rsid w:val="002713D4"/>
    <w:rsid w:val="00285C0F"/>
    <w:rsid w:val="002B3C39"/>
    <w:rsid w:val="002C21A6"/>
    <w:rsid w:val="002F6ABC"/>
    <w:rsid w:val="00323232"/>
    <w:rsid w:val="00346311"/>
    <w:rsid w:val="00363373"/>
    <w:rsid w:val="00381395"/>
    <w:rsid w:val="00387D73"/>
    <w:rsid w:val="003B0CF4"/>
    <w:rsid w:val="003B5F34"/>
    <w:rsid w:val="003B6BA5"/>
    <w:rsid w:val="004050E5"/>
    <w:rsid w:val="004351E0"/>
    <w:rsid w:val="0044351A"/>
    <w:rsid w:val="004572B5"/>
    <w:rsid w:val="00463632"/>
    <w:rsid w:val="004638B5"/>
    <w:rsid w:val="0049620D"/>
    <w:rsid w:val="004A3A63"/>
    <w:rsid w:val="004A6827"/>
    <w:rsid w:val="004B764A"/>
    <w:rsid w:val="004C2156"/>
    <w:rsid w:val="004E15EA"/>
    <w:rsid w:val="004E27C5"/>
    <w:rsid w:val="005002D8"/>
    <w:rsid w:val="00501B34"/>
    <w:rsid w:val="0050265C"/>
    <w:rsid w:val="00521B6F"/>
    <w:rsid w:val="00522EEC"/>
    <w:rsid w:val="00580FE7"/>
    <w:rsid w:val="00587CC9"/>
    <w:rsid w:val="005B0316"/>
    <w:rsid w:val="005B15F3"/>
    <w:rsid w:val="005C589A"/>
    <w:rsid w:val="005D4327"/>
    <w:rsid w:val="00614A59"/>
    <w:rsid w:val="00615532"/>
    <w:rsid w:val="006170D7"/>
    <w:rsid w:val="00634BE7"/>
    <w:rsid w:val="00673BD8"/>
    <w:rsid w:val="006F02B2"/>
    <w:rsid w:val="006F06B7"/>
    <w:rsid w:val="006F3424"/>
    <w:rsid w:val="007001DD"/>
    <w:rsid w:val="00701230"/>
    <w:rsid w:val="00713DF0"/>
    <w:rsid w:val="007451F1"/>
    <w:rsid w:val="00750F6B"/>
    <w:rsid w:val="007745E5"/>
    <w:rsid w:val="007A42E9"/>
    <w:rsid w:val="007A709D"/>
    <w:rsid w:val="007C4CF5"/>
    <w:rsid w:val="00801A21"/>
    <w:rsid w:val="00801E19"/>
    <w:rsid w:val="00822977"/>
    <w:rsid w:val="0083454A"/>
    <w:rsid w:val="00852959"/>
    <w:rsid w:val="0085382B"/>
    <w:rsid w:val="0085761A"/>
    <w:rsid w:val="00860C04"/>
    <w:rsid w:val="00864141"/>
    <w:rsid w:val="0089305C"/>
    <w:rsid w:val="008B6F8B"/>
    <w:rsid w:val="008C2480"/>
    <w:rsid w:val="00916191"/>
    <w:rsid w:val="0093066A"/>
    <w:rsid w:val="00970BEF"/>
    <w:rsid w:val="00990BC4"/>
    <w:rsid w:val="00991D11"/>
    <w:rsid w:val="00996ACB"/>
    <w:rsid w:val="009A2F0A"/>
    <w:rsid w:val="009C654F"/>
    <w:rsid w:val="009E0EC7"/>
    <w:rsid w:val="00A022D3"/>
    <w:rsid w:val="00A41A28"/>
    <w:rsid w:val="00A518A8"/>
    <w:rsid w:val="00A62475"/>
    <w:rsid w:val="00A95F3D"/>
    <w:rsid w:val="00A96B8A"/>
    <w:rsid w:val="00AC330A"/>
    <w:rsid w:val="00AD6E94"/>
    <w:rsid w:val="00B0658A"/>
    <w:rsid w:val="00B36CAA"/>
    <w:rsid w:val="00B41AE7"/>
    <w:rsid w:val="00BC0FDF"/>
    <w:rsid w:val="00BC6965"/>
    <w:rsid w:val="00BD77B2"/>
    <w:rsid w:val="00BF626E"/>
    <w:rsid w:val="00C17B31"/>
    <w:rsid w:val="00C40CAA"/>
    <w:rsid w:val="00C50852"/>
    <w:rsid w:val="00C54DB4"/>
    <w:rsid w:val="00C86AB9"/>
    <w:rsid w:val="00CB4B94"/>
    <w:rsid w:val="00D14631"/>
    <w:rsid w:val="00D33637"/>
    <w:rsid w:val="00D66282"/>
    <w:rsid w:val="00D714C7"/>
    <w:rsid w:val="00DA5D5D"/>
    <w:rsid w:val="00DD629D"/>
    <w:rsid w:val="00DE34ED"/>
    <w:rsid w:val="00E03603"/>
    <w:rsid w:val="00E21924"/>
    <w:rsid w:val="00E44D18"/>
    <w:rsid w:val="00E55E51"/>
    <w:rsid w:val="00E5742B"/>
    <w:rsid w:val="00E614FA"/>
    <w:rsid w:val="00E74CEF"/>
    <w:rsid w:val="00E769D6"/>
    <w:rsid w:val="00E90DC1"/>
    <w:rsid w:val="00E90E83"/>
    <w:rsid w:val="00EC0023"/>
    <w:rsid w:val="00EC4932"/>
    <w:rsid w:val="00F243C5"/>
    <w:rsid w:val="00F2708A"/>
    <w:rsid w:val="00F4260D"/>
    <w:rsid w:val="00F46E9F"/>
    <w:rsid w:val="00F55B41"/>
    <w:rsid w:val="00F6475E"/>
    <w:rsid w:val="00F64DDD"/>
    <w:rsid w:val="00F85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E13D57"/>
  <w15:chartTrackingRefBased/>
  <w15:docId w15:val="{4C43203C-66DD-49DC-B474-4E20491CC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3637"/>
    <w:pPr>
      <w:ind w:left="720"/>
      <w:contextualSpacing/>
    </w:pPr>
  </w:style>
  <w:style w:type="paragraph" w:styleId="Revision">
    <w:name w:val="Revision"/>
    <w:hidden/>
    <w:uiPriority w:val="99"/>
    <w:semiHidden/>
    <w:rsid w:val="00B41AE7"/>
    <w:pPr>
      <w:spacing w:after="0" w:line="240" w:lineRule="auto"/>
    </w:pPr>
  </w:style>
  <w:style w:type="character" w:customStyle="1" w:styleId="normaltextrun">
    <w:name w:val="normaltextrun"/>
    <w:basedOn w:val="DefaultParagraphFont"/>
    <w:rsid w:val="003B6B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Josephine Antwi (jantwi)</dc:creator>
  <cp:keywords/>
  <dc:description/>
  <cp:lastModifiedBy>John Marsh</cp:lastModifiedBy>
  <cp:revision>9</cp:revision>
  <dcterms:created xsi:type="dcterms:W3CDTF">2025-09-29T19:19:00Z</dcterms:created>
  <dcterms:modified xsi:type="dcterms:W3CDTF">2025-10-01T00:08:00Z</dcterms:modified>
</cp:coreProperties>
</file>