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8FE8" w14:textId="53D44B1B" w:rsidR="00675306" w:rsidRPr="00675306" w:rsidRDefault="00866F1F" w:rsidP="00675306">
      <w:pPr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kern w:val="0"/>
          <w:sz w:val="18"/>
          <w:szCs w:val="18"/>
          <w14:ligatures w14:val="none"/>
        </w:rPr>
      </w:pPr>
      <w:r>
        <w:rPr>
          <w:noProof/>
        </w:rPr>
        <w:drawing>
          <wp:inline distT="0" distB="0" distL="0" distR="0" wp14:anchorId="125221BB" wp14:editId="73E4AB04">
            <wp:extent cx="1847850" cy="105753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112" cy="108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1A0B5" w14:textId="77777777" w:rsidR="00675306" w:rsidRPr="00675306" w:rsidRDefault="00675306" w:rsidP="0067530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2E7711" w14:textId="77777777" w:rsidR="00675306" w:rsidRPr="00A76BC5" w:rsidRDefault="00675306" w:rsidP="19CCA2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9CCA2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FSEM Committee</w:t>
      </w:r>
    </w:p>
    <w:p w14:paraId="1F7D4A58" w14:textId="1B4C660B" w:rsidR="00675306" w:rsidRPr="00A76BC5" w:rsidRDefault="5FA12BA5" w:rsidP="0067530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March</w:t>
      </w:r>
      <w:r w:rsidR="698776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</w:t>
      </w:r>
      <w:r w:rsidR="55760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69877624" w:rsidRPr="027CA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675306" w:rsidRPr="00A76B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</w:t>
      </w:r>
      <w:r w:rsidR="2E740A92" w:rsidRPr="00A76B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675306" w:rsidRPr="00A76B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Regular Meeting</w:t>
      </w:r>
    </w:p>
    <w:p w14:paraId="2499DD46" w14:textId="3D8C0D21" w:rsidR="00675306" w:rsidRPr="00A76BC5" w:rsidRDefault="00675306" w:rsidP="2D4B3A1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2D4B3A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Time and Location: </w:t>
      </w:r>
      <w:r w:rsidR="20E54D76" w:rsidRPr="2D4B3A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4-5</w:t>
      </w:r>
      <w:r w:rsidRPr="2D4B3A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pm, </w:t>
      </w:r>
      <w:r w:rsidR="0005207B" w:rsidRPr="2D4B3A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DuPont324</w:t>
      </w:r>
    </w:p>
    <w:p w14:paraId="3DCA8EF6" w14:textId="77777777" w:rsidR="00675306" w:rsidRDefault="00675306" w:rsidP="006753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96688B" w14:textId="30F83BDB" w:rsidR="00892558" w:rsidRDefault="00892558" w:rsidP="006753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called to order: 4:04pm</w:t>
      </w:r>
    </w:p>
    <w:p w14:paraId="7D11D228" w14:textId="77777777" w:rsidR="00892558" w:rsidRPr="00A76BC5" w:rsidRDefault="00892558" w:rsidP="006753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DB469D" w14:textId="77777777" w:rsidR="00675306" w:rsidRPr="00A76BC5" w:rsidRDefault="00675306" w:rsidP="0067530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76B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attendance:</w:t>
      </w:r>
    </w:p>
    <w:p w14:paraId="5D30C74E" w14:textId="77777777" w:rsidR="00675306" w:rsidRPr="00A76BC5" w:rsidRDefault="00675306" w:rsidP="0067530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5AE61C" w14:textId="239AD79A" w:rsidR="00675306" w:rsidRPr="00A76BC5" w:rsidRDefault="00675306" w:rsidP="00675306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05207B" w:rsidRPr="00A76B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A76B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-202</w:t>
      </w:r>
      <w:r w:rsidR="0005207B" w:rsidRPr="00A76B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A76B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FSEM Committee</w:t>
      </w:r>
    </w:p>
    <w:p w14:paraId="7F44A17E" w14:textId="22369563" w:rsidR="00675306" w:rsidRPr="00A76BC5" w:rsidRDefault="00675306" w:rsidP="2D4B3A1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1170"/>
        </w:tabs>
        <w:spacing w:after="0" w:line="240" w:lineRule="auto"/>
        <w:ind w:left="90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2025 Bridgette Dennett, Chair (Assistant</w:t>
      </w:r>
      <w:r w:rsidR="009E0A91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 xml:space="preserve"> Professor</w:t>
      </w: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, CAS)</w:t>
      </w:r>
    </w:p>
    <w:p w14:paraId="06F45B4F" w14:textId="77777777" w:rsidR="00675306" w:rsidRPr="00A76BC5" w:rsidRDefault="00675306" w:rsidP="2D4B3A1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1170"/>
        </w:tabs>
        <w:spacing w:after="0" w:line="240" w:lineRule="auto"/>
        <w:ind w:left="90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2025 Marcus Leppanen, Secretary (Assistant Professor, CAS)</w:t>
      </w:r>
    </w:p>
    <w:p w14:paraId="7777FDEF" w14:textId="7AD83174" w:rsidR="0005207B" w:rsidRPr="00A76BC5" w:rsidRDefault="0005207B" w:rsidP="2D4B3A1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1170"/>
        </w:tabs>
        <w:spacing w:after="0" w:line="240" w:lineRule="auto"/>
        <w:ind w:left="90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2025 Virginia Mac</w:t>
      </w:r>
      <w:r w:rsidR="002839FC"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k</w:t>
      </w: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intosh (</w:t>
      </w:r>
      <w:r w:rsidR="009E0A91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 xml:space="preserve">Associate </w:t>
      </w: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Professor, CAS)</w:t>
      </w:r>
    </w:p>
    <w:p w14:paraId="675F94FA" w14:textId="77777777" w:rsidR="00675306" w:rsidRPr="00A76BC5" w:rsidRDefault="00675306" w:rsidP="2D4B3A1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1170"/>
        </w:tabs>
        <w:spacing w:after="0" w:line="240" w:lineRule="auto"/>
        <w:ind w:left="90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2026 Gary Richards (Professor, CAS)</w:t>
      </w:r>
    </w:p>
    <w:p w14:paraId="1E25E055" w14:textId="21ADAE7C" w:rsidR="00675306" w:rsidRPr="00A76BC5" w:rsidRDefault="00675306" w:rsidP="37179BEC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1170"/>
        </w:tabs>
        <w:spacing w:after="0" w:line="240" w:lineRule="auto"/>
        <w:ind w:left="90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202</w:t>
      </w:r>
      <w:r w:rsidR="0005207B"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7 Ginny Morris</w:t>
      </w:r>
      <w:r w:rsidR="66ED229C"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s</w:t>
      </w:r>
      <w:r w:rsidR="0005207B"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 xml:space="preserve"> (</w:t>
      </w:r>
      <w:r w:rsidR="009E0A91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 xml:space="preserve">Assistant </w:t>
      </w:r>
      <w:r w:rsidR="0005207B"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Professor, CAS)</w:t>
      </w:r>
    </w:p>
    <w:p w14:paraId="41579784" w14:textId="77777777" w:rsidR="0005207B" w:rsidRPr="00A76BC5" w:rsidRDefault="0005207B" w:rsidP="0005207B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</w:p>
    <w:p w14:paraId="2E1BD620" w14:textId="77777777" w:rsidR="00675306" w:rsidRPr="00A76BC5" w:rsidRDefault="00675306" w:rsidP="00675306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EX OFFICIO MEMBERS</w:t>
      </w:r>
    </w:p>
    <w:p w14:paraId="78912CE7" w14:textId="3B32741A" w:rsidR="00675306" w:rsidRPr="00A76BC5" w:rsidRDefault="00675306" w:rsidP="37179BEC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170"/>
        </w:tabs>
        <w:spacing w:after="0" w:line="240" w:lineRule="auto"/>
        <w:ind w:left="90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 xml:space="preserve">April Wynn, Director of the </w:t>
      </w:r>
      <w:r w:rsidR="00E139D0"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 xml:space="preserve">First-Year Experience </w:t>
      </w:r>
    </w:p>
    <w:p w14:paraId="796B6503" w14:textId="77777777" w:rsidR="002C1FA6" w:rsidRPr="00A76BC5" w:rsidRDefault="002C1FA6" w:rsidP="002C1F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</w:p>
    <w:p w14:paraId="22BF585C" w14:textId="77777777" w:rsidR="00782163" w:rsidRPr="00A76BC5" w:rsidRDefault="00782163" w:rsidP="00782163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Guest Member (Non-voting role)</w:t>
      </w:r>
    </w:p>
    <w:p w14:paraId="0C05CC29" w14:textId="46E6E76E" w:rsidR="00782163" w:rsidRPr="00A76BC5" w:rsidRDefault="00782163" w:rsidP="0677327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October Edwards, Research and Instruction Librarian</w:t>
      </w:r>
    </w:p>
    <w:p w14:paraId="35248D39" w14:textId="77777777" w:rsidR="00675306" w:rsidRPr="00A76BC5" w:rsidRDefault="00675306" w:rsidP="19CCA232">
      <w:pPr>
        <w:numPr>
          <w:ilvl w:val="0"/>
          <w:numId w:val="7"/>
        </w:numPr>
        <w:shd w:val="clear" w:color="auto" w:fill="FFFFFF" w:themeFill="background1"/>
        <w:spacing w:before="240" w:after="0" w:line="240" w:lineRule="auto"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A76BC5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Old Business:</w:t>
      </w:r>
    </w:p>
    <w:p w14:paraId="06A68175" w14:textId="5C9B65B9" w:rsidR="51125602" w:rsidRDefault="51125602" w:rsidP="19CCA232">
      <w:pPr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</w:rPr>
      </w:pPr>
      <w:r w:rsidRPr="19CCA232">
        <w:rPr>
          <w:rFonts w:ascii="Times New Roman" w:eastAsia="Times New Roman" w:hAnsi="Times New Roman" w:cs="Times New Roman"/>
          <w:color w:val="25150C"/>
        </w:rPr>
        <w:t>S</w:t>
      </w:r>
      <w:r w:rsidR="3587D4CB" w:rsidRPr="19CCA232">
        <w:rPr>
          <w:rFonts w:ascii="Times New Roman" w:eastAsia="Times New Roman" w:hAnsi="Times New Roman" w:cs="Times New Roman"/>
          <w:color w:val="25150C"/>
        </w:rPr>
        <w:t>pring Proposals</w:t>
      </w:r>
    </w:p>
    <w:p w14:paraId="4A79034A" w14:textId="1663639D" w:rsidR="00892558" w:rsidRDefault="00892558" w:rsidP="00892558">
      <w:pPr>
        <w:numPr>
          <w:ilvl w:val="2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</w:rPr>
      </w:pPr>
      <w:r>
        <w:rPr>
          <w:rFonts w:ascii="Times New Roman" w:eastAsia="Times New Roman" w:hAnsi="Times New Roman" w:cs="Times New Roman"/>
          <w:color w:val="25150C"/>
        </w:rPr>
        <w:t>Still no proposals from any faculty</w:t>
      </w:r>
    </w:p>
    <w:p w14:paraId="033B0732" w14:textId="77777777" w:rsidR="00675306" w:rsidRDefault="00675306" w:rsidP="19CCA232">
      <w:pPr>
        <w:numPr>
          <w:ilvl w:val="0"/>
          <w:numId w:val="7"/>
        </w:numPr>
        <w:shd w:val="clear" w:color="auto" w:fill="FFFFFF" w:themeFill="background1"/>
        <w:spacing w:before="240" w:after="0" w:line="240" w:lineRule="auto"/>
        <w:contextualSpacing/>
        <w:rPr>
          <w:rFonts w:ascii="Times New Roman" w:eastAsia="Times New Roman" w:hAnsi="Times New Roman" w:cs="Times New Roman"/>
          <w:color w:val="25150C"/>
          <w:kern w:val="0"/>
          <w14:ligatures w14:val="none"/>
        </w:rPr>
      </w:pPr>
      <w:r w:rsidRPr="0005207B">
        <w:rPr>
          <w:rFonts w:ascii="Times New Roman" w:eastAsia="Times New Roman" w:hAnsi="Times New Roman" w:cs="Times New Roman"/>
          <w:color w:val="25150C"/>
          <w:kern w:val="0"/>
          <w14:ligatures w14:val="none"/>
        </w:rPr>
        <w:t>New Business:</w:t>
      </w:r>
    </w:p>
    <w:p w14:paraId="0FB6E4E5" w14:textId="5E09045D" w:rsidR="514BF695" w:rsidRDefault="514BF695" w:rsidP="19CCA232">
      <w:pPr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</w:rPr>
      </w:pPr>
      <w:r w:rsidRPr="19CCA232">
        <w:rPr>
          <w:rFonts w:ascii="Times New Roman" w:eastAsia="Times New Roman" w:hAnsi="Times New Roman" w:cs="Times New Roman"/>
          <w:color w:val="25150C"/>
        </w:rPr>
        <w:t>2025 Call for Proposals</w:t>
      </w:r>
    </w:p>
    <w:p w14:paraId="29C5D799" w14:textId="6C6F3B11" w:rsidR="00892558" w:rsidRDefault="00357C30" w:rsidP="00892558">
      <w:pPr>
        <w:numPr>
          <w:ilvl w:val="2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</w:rPr>
      </w:pPr>
      <w:r>
        <w:rPr>
          <w:rFonts w:ascii="Times New Roman" w:eastAsia="Times New Roman" w:hAnsi="Times New Roman" w:cs="Times New Roman"/>
          <w:color w:val="25150C"/>
        </w:rPr>
        <w:t xml:space="preserve">Need to update the </w:t>
      </w:r>
      <w:r w:rsidR="00C10661">
        <w:rPr>
          <w:rFonts w:ascii="Times New Roman" w:eastAsia="Times New Roman" w:hAnsi="Times New Roman" w:cs="Times New Roman"/>
          <w:color w:val="25150C"/>
        </w:rPr>
        <w:t xml:space="preserve">call for proposals </w:t>
      </w:r>
      <w:r w:rsidR="00BB0B39">
        <w:rPr>
          <w:rFonts w:ascii="Times New Roman" w:eastAsia="Times New Roman" w:hAnsi="Times New Roman" w:cs="Times New Roman"/>
          <w:color w:val="25150C"/>
        </w:rPr>
        <w:t xml:space="preserve">to align with </w:t>
      </w:r>
      <w:r>
        <w:rPr>
          <w:rFonts w:ascii="Times New Roman" w:eastAsia="Times New Roman" w:hAnsi="Times New Roman" w:cs="Times New Roman"/>
          <w:color w:val="25150C"/>
        </w:rPr>
        <w:t>SLOs for upcoming submissions</w:t>
      </w:r>
    </w:p>
    <w:p w14:paraId="4A5EA5BF" w14:textId="2ED52849" w:rsidR="00357C30" w:rsidRDefault="00A1366E" w:rsidP="00892558">
      <w:pPr>
        <w:numPr>
          <w:ilvl w:val="2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</w:rPr>
      </w:pPr>
      <w:r>
        <w:rPr>
          <w:rFonts w:ascii="Times New Roman" w:eastAsia="Times New Roman" w:hAnsi="Times New Roman" w:cs="Times New Roman"/>
          <w:color w:val="25150C"/>
        </w:rPr>
        <w:t>The c</w:t>
      </w:r>
      <w:r w:rsidR="00357C30">
        <w:rPr>
          <w:rFonts w:ascii="Times New Roman" w:eastAsia="Times New Roman" w:hAnsi="Times New Roman" w:cs="Times New Roman"/>
          <w:color w:val="25150C"/>
        </w:rPr>
        <w:t xml:space="preserve">ommittee discussed </w:t>
      </w:r>
      <w:r w:rsidR="00BB0B39">
        <w:rPr>
          <w:rFonts w:ascii="Times New Roman" w:eastAsia="Times New Roman" w:hAnsi="Times New Roman" w:cs="Times New Roman"/>
          <w:color w:val="25150C"/>
        </w:rPr>
        <w:t xml:space="preserve">providing </w:t>
      </w:r>
      <w:r w:rsidR="00C10661">
        <w:rPr>
          <w:rFonts w:ascii="Times New Roman" w:eastAsia="Times New Roman" w:hAnsi="Times New Roman" w:cs="Times New Roman"/>
          <w:color w:val="25150C"/>
        </w:rPr>
        <w:t>faculty</w:t>
      </w:r>
      <w:r w:rsidR="00357C30">
        <w:rPr>
          <w:rFonts w:ascii="Times New Roman" w:eastAsia="Times New Roman" w:hAnsi="Times New Roman" w:cs="Times New Roman"/>
          <w:color w:val="25150C"/>
        </w:rPr>
        <w:t xml:space="preserve"> with more flexibility in what fulfills the speaking SLO (</w:t>
      </w:r>
      <w:r w:rsidR="00BB0B39">
        <w:rPr>
          <w:rFonts w:ascii="Times New Roman" w:eastAsia="Times New Roman" w:hAnsi="Times New Roman" w:cs="Times New Roman"/>
          <w:color w:val="25150C"/>
        </w:rPr>
        <w:t>e.g.</w:t>
      </w:r>
      <w:r w:rsidR="00357C30">
        <w:rPr>
          <w:rFonts w:ascii="Times New Roman" w:eastAsia="Times New Roman" w:hAnsi="Times New Roman" w:cs="Times New Roman"/>
          <w:color w:val="25150C"/>
        </w:rPr>
        <w:t>, greater emphasis on classroom discussion instead of presentations)</w:t>
      </w:r>
    </w:p>
    <w:p w14:paraId="0110E551" w14:textId="0D0E1FD6" w:rsidR="00A1366E" w:rsidRDefault="00A1366E" w:rsidP="00B116E1">
      <w:pPr>
        <w:numPr>
          <w:ilvl w:val="3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</w:rPr>
      </w:pPr>
      <w:r>
        <w:rPr>
          <w:rFonts w:ascii="Times New Roman" w:eastAsia="Times New Roman" w:hAnsi="Times New Roman" w:cs="Times New Roman"/>
          <w:color w:val="25150C"/>
        </w:rPr>
        <w:t>SLO cannot be updated quickly</w:t>
      </w:r>
      <w:r w:rsidR="00BB0B39">
        <w:rPr>
          <w:rFonts w:ascii="Times New Roman" w:eastAsia="Times New Roman" w:hAnsi="Times New Roman" w:cs="Times New Roman"/>
          <w:color w:val="25150C"/>
        </w:rPr>
        <w:t xml:space="preserve"> </w:t>
      </w:r>
      <w:r w:rsidR="00333C60">
        <w:rPr>
          <w:rFonts w:ascii="Times New Roman" w:eastAsia="Times New Roman" w:hAnsi="Times New Roman" w:cs="Times New Roman"/>
          <w:color w:val="25150C"/>
        </w:rPr>
        <w:t xml:space="preserve">enough </w:t>
      </w:r>
      <w:r w:rsidR="00BB0B39">
        <w:rPr>
          <w:rFonts w:ascii="Times New Roman" w:eastAsia="Times New Roman" w:hAnsi="Times New Roman" w:cs="Times New Roman"/>
          <w:color w:val="25150C"/>
        </w:rPr>
        <w:t>to reflect discussions</w:t>
      </w:r>
      <w:r>
        <w:rPr>
          <w:rFonts w:ascii="Times New Roman" w:eastAsia="Times New Roman" w:hAnsi="Times New Roman" w:cs="Times New Roman"/>
          <w:color w:val="25150C"/>
        </w:rPr>
        <w:t xml:space="preserve"> but the committee has the final say in how it assesses </w:t>
      </w:r>
      <w:r w:rsidR="00BB0B39">
        <w:rPr>
          <w:rFonts w:ascii="Times New Roman" w:eastAsia="Times New Roman" w:hAnsi="Times New Roman" w:cs="Times New Roman"/>
          <w:color w:val="25150C"/>
        </w:rPr>
        <w:t xml:space="preserve">future </w:t>
      </w:r>
      <w:r>
        <w:rPr>
          <w:rFonts w:ascii="Times New Roman" w:eastAsia="Times New Roman" w:hAnsi="Times New Roman" w:cs="Times New Roman"/>
          <w:color w:val="25150C"/>
        </w:rPr>
        <w:t xml:space="preserve">submissions </w:t>
      </w:r>
      <w:r w:rsidR="00BB0B39">
        <w:rPr>
          <w:rFonts w:ascii="Times New Roman" w:eastAsia="Times New Roman" w:hAnsi="Times New Roman" w:cs="Times New Roman"/>
          <w:color w:val="25150C"/>
        </w:rPr>
        <w:t>with respect to SLO</w:t>
      </w:r>
      <w:r w:rsidR="00333C60">
        <w:rPr>
          <w:rFonts w:ascii="Times New Roman" w:eastAsia="Times New Roman" w:hAnsi="Times New Roman" w:cs="Times New Roman"/>
          <w:color w:val="25150C"/>
        </w:rPr>
        <w:t xml:space="preserve"> discussion</w:t>
      </w:r>
    </w:p>
    <w:p w14:paraId="3E69CDFD" w14:textId="250A384C" w:rsidR="00BB0B39" w:rsidRPr="00B116E1" w:rsidRDefault="00BB0B39" w:rsidP="00BB0B39">
      <w:pPr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150C"/>
        </w:rPr>
      </w:pPr>
      <w:r>
        <w:rPr>
          <w:rFonts w:ascii="Times New Roman" w:eastAsia="Times New Roman" w:hAnsi="Times New Roman" w:cs="Times New Roman"/>
          <w:color w:val="25150C"/>
        </w:rPr>
        <w:t>Committee spoke at length about broader issues related to the First Year Experience Advisory work</w:t>
      </w:r>
    </w:p>
    <w:p w14:paraId="1E129C6B" w14:textId="5C740BCD" w:rsidR="00973980" w:rsidRPr="00973980" w:rsidRDefault="0005207B" w:rsidP="19CCA232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11A">
        <w:rPr>
          <w:rFonts w:ascii="Times New Roman" w:eastAsia="Times New Roman" w:hAnsi="Times New Roman" w:cs="Times New Roman"/>
          <w:kern w:val="0"/>
          <w14:ligatures w14:val="none"/>
        </w:rPr>
        <w:t>Upcoming Meetings:</w:t>
      </w:r>
    </w:p>
    <w:p w14:paraId="48D8A45D" w14:textId="00268C04" w:rsidR="00D2748F" w:rsidRDefault="22922400" w:rsidP="00D2748F">
      <w:pPr>
        <w:pStyle w:val="ListParagraph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19CCA232">
        <w:rPr>
          <w:rFonts w:ascii="Times New Roman" w:eastAsia="Times New Roman" w:hAnsi="Times New Roman" w:cs="Times New Roman"/>
        </w:rPr>
        <w:t>April 21st from 4-5 at R</w:t>
      </w:r>
      <w:r w:rsidR="0079006E">
        <w:rPr>
          <w:rFonts w:ascii="Times New Roman" w:eastAsia="Times New Roman" w:hAnsi="Times New Roman" w:cs="Times New Roman"/>
        </w:rPr>
        <w:t>e</w:t>
      </w:r>
      <w:r w:rsidRPr="19CCA232">
        <w:rPr>
          <w:rFonts w:ascii="Times New Roman" w:eastAsia="Times New Roman" w:hAnsi="Times New Roman" w:cs="Times New Roman"/>
        </w:rPr>
        <w:t>y Azteca</w:t>
      </w:r>
    </w:p>
    <w:p w14:paraId="3EB6C6F0" w14:textId="77777777" w:rsidR="00B116E1" w:rsidRDefault="00B116E1" w:rsidP="00B116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</w:p>
    <w:p w14:paraId="53C1CC25" w14:textId="3A03F132" w:rsidR="00B116E1" w:rsidRPr="00B116E1" w:rsidRDefault="00B116E1" w:rsidP="00B116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adjourned: 4:59pm</w:t>
      </w:r>
    </w:p>
    <w:sectPr w:rsidR="00B116E1" w:rsidRPr="00B1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C58"/>
    <w:multiLevelType w:val="multilevel"/>
    <w:tmpl w:val="218E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633F2"/>
    <w:multiLevelType w:val="multilevel"/>
    <w:tmpl w:val="0072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72ECE"/>
    <w:multiLevelType w:val="multilevel"/>
    <w:tmpl w:val="B6B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915BB"/>
    <w:multiLevelType w:val="hybridMultilevel"/>
    <w:tmpl w:val="4BE0672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8C43194"/>
    <w:multiLevelType w:val="multilevel"/>
    <w:tmpl w:val="936E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14872"/>
    <w:multiLevelType w:val="hybridMultilevel"/>
    <w:tmpl w:val="26C835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02F9A"/>
    <w:multiLevelType w:val="multilevel"/>
    <w:tmpl w:val="B10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6678FA"/>
    <w:multiLevelType w:val="multilevel"/>
    <w:tmpl w:val="A1F6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58"/>
    <w:rsid w:val="0005207B"/>
    <w:rsid w:val="0008620B"/>
    <w:rsid w:val="000B39C8"/>
    <w:rsid w:val="000C771E"/>
    <w:rsid w:val="000F4F72"/>
    <w:rsid w:val="001410C7"/>
    <w:rsid w:val="00145BF4"/>
    <w:rsid w:val="001806A9"/>
    <w:rsid w:val="00191474"/>
    <w:rsid w:val="001C2F9D"/>
    <w:rsid w:val="0026151A"/>
    <w:rsid w:val="00271DFC"/>
    <w:rsid w:val="002839FC"/>
    <w:rsid w:val="002C1FA6"/>
    <w:rsid w:val="002C3F7E"/>
    <w:rsid w:val="002D711A"/>
    <w:rsid w:val="00323B73"/>
    <w:rsid w:val="00333C60"/>
    <w:rsid w:val="00357C30"/>
    <w:rsid w:val="003F4937"/>
    <w:rsid w:val="004A2390"/>
    <w:rsid w:val="004E0001"/>
    <w:rsid w:val="00522A6C"/>
    <w:rsid w:val="00530288"/>
    <w:rsid w:val="00547E98"/>
    <w:rsid w:val="005A0E4B"/>
    <w:rsid w:val="00600655"/>
    <w:rsid w:val="00615CA3"/>
    <w:rsid w:val="00620D5D"/>
    <w:rsid w:val="006233CB"/>
    <w:rsid w:val="00675306"/>
    <w:rsid w:val="00711EE3"/>
    <w:rsid w:val="007120AD"/>
    <w:rsid w:val="0072051E"/>
    <w:rsid w:val="00782163"/>
    <w:rsid w:val="0079006E"/>
    <w:rsid w:val="007B0EE9"/>
    <w:rsid w:val="007B5458"/>
    <w:rsid w:val="00802CEC"/>
    <w:rsid w:val="00866F1F"/>
    <w:rsid w:val="00884F77"/>
    <w:rsid w:val="00892558"/>
    <w:rsid w:val="008F2435"/>
    <w:rsid w:val="0094605A"/>
    <w:rsid w:val="00973980"/>
    <w:rsid w:val="009E0A91"/>
    <w:rsid w:val="00A1366E"/>
    <w:rsid w:val="00A33E57"/>
    <w:rsid w:val="00A4616A"/>
    <w:rsid w:val="00A76BC5"/>
    <w:rsid w:val="00AB2FA7"/>
    <w:rsid w:val="00B06E24"/>
    <w:rsid w:val="00B116E1"/>
    <w:rsid w:val="00B72672"/>
    <w:rsid w:val="00BB0B39"/>
    <w:rsid w:val="00C10661"/>
    <w:rsid w:val="00C13828"/>
    <w:rsid w:val="00C33CC2"/>
    <w:rsid w:val="00C53F72"/>
    <w:rsid w:val="00C91857"/>
    <w:rsid w:val="00CC15A2"/>
    <w:rsid w:val="00D2305E"/>
    <w:rsid w:val="00D25A0F"/>
    <w:rsid w:val="00D2748F"/>
    <w:rsid w:val="00D33BF4"/>
    <w:rsid w:val="00D6183F"/>
    <w:rsid w:val="00D951D1"/>
    <w:rsid w:val="00E139D0"/>
    <w:rsid w:val="00E41AA6"/>
    <w:rsid w:val="00E56FF4"/>
    <w:rsid w:val="00E677EE"/>
    <w:rsid w:val="00E77D9D"/>
    <w:rsid w:val="00E93493"/>
    <w:rsid w:val="00ED38D8"/>
    <w:rsid w:val="00EE5B9E"/>
    <w:rsid w:val="00F31851"/>
    <w:rsid w:val="00F6496A"/>
    <w:rsid w:val="00F712B3"/>
    <w:rsid w:val="01763BB8"/>
    <w:rsid w:val="027CACB7"/>
    <w:rsid w:val="06773272"/>
    <w:rsid w:val="0B827939"/>
    <w:rsid w:val="0E51B734"/>
    <w:rsid w:val="13121407"/>
    <w:rsid w:val="1656D1D1"/>
    <w:rsid w:val="19CCA232"/>
    <w:rsid w:val="1D6C0161"/>
    <w:rsid w:val="20E54D76"/>
    <w:rsid w:val="20FB8776"/>
    <w:rsid w:val="211E3E66"/>
    <w:rsid w:val="22922400"/>
    <w:rsid w:val="2592D035"/>
    <w:rsid w:val="2C581106"/>
    <w:rsid w:val="2D4B3A10"/>
    <w:rsid w:val="2E740A92"/>
    <w:rsid w:val="31E55932"/>
    <w:rsid w:val="32A1F1F3"/>
    <w:rsid w:val="3587D4CB"/>
    <w:rsid w:val="35EC957B"/>
    <w:rsid w:val="37179BEC"/>
    <w:rsid w:val="3AFBB4F4"/>
    <w:rsid w:val="3BCAE6D0"/>
    <w:rsid w:val="3E6B3932"/>
    <w:rsid w:val="44A02B5F"/>
    <w:rsid w:val="457350FB"/>
    <w:rsid w:val="48219B8E"/>
    <w:rsid w:val="49C04D91"/>
    <w:rsid w:val="5088FE3D"/>
    <w:rsid w:val="51125602"/>
    <w:rsid w:val="514BF695"/>
    <w:rsid w:val="52B2564E"/>
    <w:rsid w:val="557602D3"/>
    <w:rsid w:val="599A327B"/>
    <w:rsid w:val="5AD57B9A"/>
    <w:rsid w:val="5C2323C3"/>
    <w:rsid w:val="5D2312F4"/>
    <w:rsid w:val="5DD6E191"/>
    <w:rsid w:val="5FA12BA5"/>
    <w:rsid w:val="65FD3976"/>
    <w:rsid w:val="6606B73F"/>
    <w:rsid w:val="66B4DC96"/>
    <w:rsid w:val="66ED229C"/>
    <w:rsid w:val="69877624"/>
    <w:rsid w:val="6C15478D"/>
    <w:rsid w:val="6DBA5F0E"/>
    <w:rsid w:val="77E57F6E"/>
    <w:rsid w:val="7FE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E48B"/>
  <w15:chartTrackingRefBased/>
  <w15:docId w15:val="{F8DBF114-BE11-49DD-BB56-A3D64D16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0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3B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1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4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1FA6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003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82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87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84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Bridgette Dennett</dc:creator>
  <cp:keywords/>
  <dc:description/>
  <cp:lastModifiedBy>Marcus Leppanen (mleppane)</cp:lastModifiedBy>
  <cp:revision>14</cp:revision>
  <dcterms:created xsi:type="dcterms:W3CDTF">2025-03-24T16:38:00Z</dcterms:created>
  <dcterms:modified xsi:type="dcterms:W3CDTF">2025-03-28T19:27:00Z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751333ce-4a3b-4bee-b43b-8eb69fa2337c</vt:lpwstr>
  </property>
</Properties>
</file>