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F830" w14:textId="77777777" w:rsidR="00C648E6" w:rsidRPr="00C50173" w:rsidRDefault="00C648E6" w:rsidP="00C648E6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 w:rsidRPr="00C50173">
        <w:rPr>
          <w:rFonts w:ascii="Times" w:hAnsi="Times"/>
          <w:b/>
          <w:bCs/>
        </w:rPr>
        <w:t>Speaking Intensive Committee</w:t>
      </w:r>
    </w:p>
    <w:p w14:paraId="0EF20A41" w14:textId="65611D7B" w:rsidR="00C648E6" w:rsidRPr="00C50173" w:rsidRDefault="003C4864" w:rsidP="00C648E6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November 2022 Action Items</w:t>
      </w:r>
    </w:p>
    <w:p w14:paraId="666BC056" w14:textId="77777777" w:rsidR="00C648E6" w:rsidRPr="00C50173" w:rsidRDefault="00C648E6" w:rsidP="003C4864">
      <w:pPr>
        <w:tabs>
          <w:tab w:val="num" w:pos="720"/>
        </w:tabs>
        <w:textAlignment w:val="baseline"/>
        <w:rPr>
          <w:rFonts w:ascii="Times" w:hAnsi="Times"/>
        </w:rPr>
      </w:pPr>
    </w:p>
    <w:p w14:paraId="4EBE8F4A" w14:textId="67AEE80A" w:rsidR="00C648E6" w:rsidRPr="00C50173" w:rsidRDefault="003C4864" w:rsidP="00E70319">
      <w:pPr>
        <w:rPr>
          <w:rFonts w:ascii="Times" w:hAnsi="Times"/>
        </w:rPr>
      </w:pPr>
      <w:r>
        <w:rPr>
          <w:rFonts w:ascii="Times" w:hAnsi="Times"/>
          <w:b/>
          <w:bCs/>
        </w:rPr>
        <w:t>Committee Members</w:t>
      </w:r>
      <w:r w:rsidR="00C648E6" w:rsidRPr="00C50173">
        <w:rPr>
          <w:rFonts w:ascii="Times" w:hAnsi="Times"/>
        </w:rPr>
        <w:t xml:space="preserve">: </w:t>
      </w:r>
      <w:r w:rsidR="00491630">
        <w:rPr>
          <w:rFonts w:ascii="Times" w:hAnsi="Times"/>
        </w:rPr>
        <w:t xml:space="preserve">Erin Devlin, Leanna Giancarlo, Debra Hydorn (Secretary), Erin </w:t>
      </w:r>
      <w:proofErr w:type="spellStart"/>
      <w:r w:rsidR="00491630">
        <w:rPr>
          <w:rFonts w:ascii="Times" w:hAnsi="Times"/>
        </w:rPr>
        <w:t>P</w:t>
      </w:r>
      <w:r w:rsidR="00E70319">
        <w:rPr>
          <w:rFonts w:ascii="Times" w:hAnsi="Times"/>
        </w:rPr>
        <w:t>almwood</w:t>
      </w:r>
      <w:proofErr w:type="spellEnd"/>
      <w:r w:rsidR="00E70319">
        <w:rPr>
          <w:rFonts w:ascii="Times" w:hAnsi="Times"/>
        </w:rPr>
        <w:t xml:space="preserve"> (Chair)</w:t>
      </w:r>
      <w:bookmarkStart w:id="0" w:name="_GoBack"/>
      <w:bookmarkEnd w:id="0"/>
    </w:p>
    <w:p w14:paraId="5BD23259" w14:textId="7073F15F" w:rsidR="002E5DC3" w:rsidRPr="00C50173" w:rsidRDefault="00E70319">
      <w:pPr>
        <w:rPr>
          <w:rFonts w:ascii="Times" w:hAnsi="Times"/>
        </w:rPr>
      </w:pPr>
    </w:p>
    <w:p w14:paraId="0653F27E" w14:textId="388B8A97" w:rsidR="00C50173" w:rsidRPr="00C50173" w:rsidRDefault="003C4864" w:rsidP="00C50173">
      <w:pPr>
        <w:pStyle w:val="ListParagraph"/>
        <w:numPr>
          <w:ilvl w:val="0"/>
          <w:numId w:val="1"/>
        </w:numPr>
        <w:textAlignment w:val="baseline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Course approvals</w:t>
      </w:r>
    </w:p>
    <w:p w14:paraId="57CA369C" w14:textId="4B3110E1" w:rsidR="00C50173" w:rsidRDefault="00491630" w:rsidP="003C4864">
      <w:pPr>
        <w:pStyle w:val="ListParagraph"/>
        <w:numPr>
          <w:ilvl w:val="1"/>
          <w:numId w:val="1"/>
        </w:numPr>
        <w:textAlignment w:val="baseline"/>
        <w:rPr>
          <w:rFonts w:ascii="Times" w:hAnsi="Times"/>
        </w:rPr>
      </w:pPr>
      <w:r>
        <w:rPr>
          <w:rFonts w:ascii="Times" w:hAnsi="Times"/>
        </w:rPr>
        <w:t>AMST 306 (Devlin</w:t>
      </w:r>
      <w:r w:rsidR="00C50173">
        <w:rPr>
          <w:rFonts w:ascii="Times" w:hAnsi="Times"/>
        </w:rPr>
        <w:t xml:space="preserve">), approved beginning </w:t>
      </w:r>
      <w:r>
        <w:rPr>
          <w:rFonts w:ascii="Times" w:hAnsi="Times"/>
        </w:rPr>
        <w:t>Spring 2024</w:t>
      </w:r>
    </w:p>
    <w:p w14:paraId="56EB06CF" w14:textId="5C509DD1" w:rsidR="00965702" w:rsidRPr="00965702" w:rsidRDefault="00965702" w:rsidP="00965702">
      <w:pPr>
        <w:textAlignment w:val="baseline"/>
        <w:rPr>
          <w:rFonts w:ascii="Times" w:hAnsi="Times"/>
        </w:rPr>
      </w:pPr>
    </w:p>
    <w:sectPr w:rsidR="00965702" w:rsidRPr="00965702" w:rsidSect="00594137">
      <w:pgSz w:w="12240" w:h="15840"/>
      <w:pgMar w:top="1440" w:right="12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8F9"/>
    <w:multiLevelType w:val="hybridMultilevel"/>
    <w:tmpl w:val="A0A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6"/>
    <w:rsid w:val="0000141D"/>
    <w:rsid w:val="00066332"/>
    <w:rsid w:val="002D7F0C"/>
    <w:rsid w:val="003C4864"/>
    <w:rsid w:val="00491630"/>
    <w:rsid w:val="00594137"/>
    <w:rsid w:val="007D6619"/>
    <w:rsid w:val="007F18F0"/>
    <w:rsid w:val="00965702"/>
    <w:rsid w:val="00B7494B"/>
    <w:rsid w:val="00C23AB3"/>
    <w:rsid w:val="00C429ED"/>
    <w:rsid w:val="00C50173"/>
    <w:rsid w:val="00C648E6"/>
    <w:rsid w:val="00CF14ED"/>
    <w:rsid w:val="00D01638"/>
    <w:rsid w:val="00E468E7"/>
    <w:rsid w:val="00E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ED0A"/>
  <w15:chartTrackingRefBased/>
  <w15:docId w15:val="{F8CB77F7-7337-C344-B995-69A2C2A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Palmwood (epalmwoo)</dc:creator>
  <cp:keywords/>
  <dc:description/>
  <cp:lastModifiedBy>Debra Hydorn (dhydorn)</cp:lastModifiedBy>
  <cp:revision>4</cp:revision>
  <dcterms:created xsi:type="dcterms:W3CDTF">2023-09-15T20:41:00Z</dcterms:created>
  <dcterms:modified xsi:type="dcterms:W3CDTF">2023-09-21T14:41:00Z</dcterms:modified>
</cp:coreProperties>
</file>