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0780C" w14:textId="56040FE5" w:rsidR="00C54DB4" w:rsidRPr="001C1E96" w:rsidRDefault="00C86AB9">
      <w:pPr>
        <w:rPr>
          <w:b/>
        </w:rPr>
      </w:pPr>
      <w:r w:rsidRPr="001C1E96">
        <w:rPr>
          <w:b/>
        </w:rPr>
        <w:t xml:space="preserve">Meeting on </w:t>
      </w:r>
      <w:r w:rsidR="00E1257B">
        <w:rPr>
          <w:b/>
        </w:rPr>
        <w:t>4/</w:t>
      </w:r>
      <w:r w:rsidR="002F31E3">
        <w:rPr>
          <w:b/>
        </w:rPr>
        <w:t>1</w:t>
      </w:r>
      <w:r w:rsidR="00E1257B">
        <w:rPr>
          <w:b/>
        </w:rPr>
        <w:t>4/2023</w:t>
      </w:r>
      <w:r w:rsidR="00A41A28" w:rsidRPr="001C1E96">
        <w:rPr>
          <w:b/>
        </w:rPr>
        <w:t xml:space="preserve"> </w:t>
      </w:r>
      <w:r w:rsidR="001E5006">
        <w:rPr>
          <w:b/>
        </w:rPr>
        <w:t xml:space="preserve">at 10:00am </w:t>
      </w:r>
      <w:r w:rsidR="00A41A28" w:rsidRPr="001C1E96">
        <w:rPr>
          <w:b/>
        </w:rPr>
        <w:t xml:space="preserve">to deliberate on </w:t>
      </w:r>
      <w:r w:rsidR="002F31E3">
        <w:rPr>
          <w:b/>
        </w:rPr>
        <w:t>two</w:t>
      </w:r>
      <w:r w:rsidR="000D2215">
        <w:rPr>
          <w:b/>
        </w:rPr>
        <w:t xml:space="preserve"> award</w:t>
      </w:r>
      <w:r w:rsidR="00145058">
        <w:rPr>
          <w:b/>
        </w:rPr>
        <w:t xml:space="preserve"> </w:t>
      </w:r>
      <w:r w:rsidR="000D2215">
        <w:rPr>
          <w:b/>
        </w:rPr>
        <w:t>nominations</w:t>
      </w:r>
      <w:r w:rsidR="00822977">
        <w:rPr>
          <w:b/>
        </w:rPr>
        <w:t>.</w:t>
      </w:r>
    </w:p>
    <w:p w14:paraId="6CDA3787" w14:textId="6BE9B367" w:rsidR="00C86AB9" w:rsidRDefault="00212DCC">
      <w:r>
        <w:t>Members present:</w:t>
      </w:r>
      <w:r w:rsidR="00C86AB9">
        <w:t xml:space="preserve"> </w:t>
      </w:r>
      <w:r>
        <w:t xml:space="preserve">Kyle Schultz (Chair, Education), Wei Chen (Business), Josephine Antwi (Secretary, Biology), </w:t>
      </w:r>
      <w:r w:rsidR="00C86AB9">
        <w:t xml:space="preserve">Ben LaBreche </w:t>
      </w:r>
      <w:r>
        <w:t xml:space="preserve">(English and Linguistics), </w:t>
      </w:r>
      <w:r w:rsidR="00C86AB9">
        <w:t xml:space="preserve">Marco </w:t>
      </w:r>
      <w:r>
        <w:rPr>
          <w:rFonts w:ascii="Calibri" w:eastAsia="Times New Roman" w:hAnsi="Calibri" w:cs="Calibri"/>
          <w:color w:val="000000"/>
        </w:rPr>
        <w:t>Mi</w:t>
      </w:r>
      <w:r w:rsidR="004A6827">
        <w:rPr>
          <w:rFonts w:ascii="Calibri" w:eastAsia="Times New Roman" w:hAnsi="Calibri" w:cs="Calibri"/>
          <w:color w:val="000000"/>
        </w:rPr>
        <w:t xml:space="preserve">llones </w:t>
      </w:r>
      <w:r w:rsidR="00C86AB9">
        <w:t>May</w:t>
      </w:r>
      <w:r w:rsidR="00A41A28">
        <w:t>er</w:t>
      </w:r>
      <w:r w:rsidR="00B775EE">
        <w:t xml:space="preserve"> (Geography),</w:t>
      </w:r>
      <w:r w:rsidR="004A015D">
        <w:t xml:space="preserve"> and </w:t>
      </w:r>
      <w:r w:rsidR="004A015D">
        <w:t>Victoria Russel (Ex-Officio Member, Education)</w:t>
      </w:r>
      <w:r w:rsidR="00E2483F">
        <w:t>.</w:t>
      </w:r>
    </w:p>
    <w:p w14:paraId="0A9127B6" w14:textId="57AD5846" w:rsidR="00F6475E" w:rsidRDefault="009849B5" w:rsidP="00251680">
      <w:r>
        <w:t>The committee</w:t>
      </w:r>
      <w:r w:rsidR="00251680">
        <w:t xml:space="preserve"> deliberate</w:t>
      </w:r>
      <w:r>
        <w:t>d</w:t>
      </w:r>
      <w:r w:rsidR="00251680">
        <w:t xml:space="preserve"> on </w:t>
      </w:r>
      <w:r w:rsidR="003C0CC2">
        <w:t xml:space="preserve">the </w:t>
      </w:r>
      <w:r w:rsidR="009143B8" w:rsidRPr="009143B8">
        <w:rPr>
          <w:b/>
        </w:rPr>
        <w:t>Outstanding</w:t>
      </w:r>
      <w:r w:rsidR="009143B8">
        <w:t xml:space="preserve"> </w:t>
      </w:r>
      <w:r w:rsidR="009143B8">
        <w:rPr>
          <w:b/>
        </w:rPr>
        <w:t>Young Faculty</w:t>
      </w:r>
      <w:r w:rsidR="003C0CC2">
        <w:t xml:space="preserve"> </w:t>
      </w:r>
      <w:r w:rsidR="009143B8">
        <w:t xml:space="preserve">and </w:t>
      </w:r>
      <w:r w:rsidR="00B775EE">
        <w:rPr>
          <w:b/>
        </w:rPr>
        <w:t>T</w:t>
      </w:r>
      <w:r w:rsidR="009143B8">
        <w:rPr>
          <w:b/>
        </w:rPr>
        <w:t xml:space="preserve">opher Bill Service </w:t>
      </w:r>
      <w:r>
        <w:t>award</w:t>
      </w:r>
      <w:r w:rsidR="00251680">
        <w:t xml:space="preserve"> nomination</w:t>
      </w:r>
      <w:r>
        <w:t>s</w:t>
      </w:r>
      <w:r w:rsidR="003C0CC2">
        <w:t>. We</w:t>
      </w:r>
      <w:r w:rsidR="001B0AA2">
        <w:t xml:space="preserve"> made recommendations for these awards</w:t>
      </w:r>
      <w:r w:rsidR="00251680">
        <w:t xml:space="preserve">. </w:t>
      </w:r>
    </w:p>
    <w:p w14:paraId="509874B8" w14:textId="56CEAF48" w:rsidR="00E5742B" w:rsidRDefault="00180EAD">
      <w:r>
        <w:t>M</w:t>
      </w:r>
      <w:r w:rsidR="001B0AA2">
        <w:t xml:space="preserve">eeting </w:t>
      </w:r>
      <w:proofErr w:type="gramStart"/>
      <w:r w:rsidR="001B0AA2">
        <w:t>was adjourned</w:t>
      </w:r>
      <w:proofErr w:type="gramEnd"/>
      <w:r w:rsidR="001B0AA2">
        <w:t xml:space="preserve"> at 10:35 </w:t>
      </w:r>
      <w:r>
        <w:t>am</w:t>
      </w:r>
      <w:r w:rsidR="00E5742B">
        <w:t>.</w:t>
      </w:r>
      <w:bookmarkStart w:id="0" w:name="_GoBack"/>
      <w:bookmarkEnd w:id="0"/>
    </w:p>
    <w:p w14:paraId="03C29362" w14:textId="77777777" w:rsidR="00C86AB9" w:rsidRDefault="00C86AB9"/>
    <w:sectPr w:rsidR="00C8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16268"/>
    <w:multiLevelType w:val="hybridMultilevel"/>
    <w:tmpl w:val="1A58F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F64"/>
    <w:multiLevelType w:val="hybridMultilevel"/>
    <w:tmpl w:val="9354A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1130FB"/>
    <w:multiLevelType w:val="hybridMultilevel"/>
    <w:tmpl w:val="80BE5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B9"/>
    <w:rsid w:val="00042737"/>
    <w:rsid w:val="00066CE7"/>
    <w:rsid w:val="000C52CA"/>
    <w:rsid w:val="000D2215"/>
    <w:rsid w:val="000D2865"/>
    <w:rsid w:val="00145058"/>
    <w:rsid w:val="00180EAD"/>
    <w:rsid w:val="001B0AA2"/>
    <w:rsid w:val="001C1E96"/>
    <w:rsid w:val="001E5006"/>
    <w:rsid w:val="00210CFC"/>
    <w:rsid w:val="00212DCC"/>
    <w:rsid w:val="00247FB2"/>
    <w:rsid w:val="00251680"/>
    <w:rsid w:val="00285C0F"/>
    <w:rsid w:val="002F31E3"/>
    <w:rsid w:val="002F6ABC"/>
    <w:rsid w:val="00381395"/>
    <w:rsid w:val="003871FF"/>
    <w:rsid w:val="00387D73"/>
    <w:rsid w:val="003B0CF4"/>
    <w:rsid w:val="003C0CC2"/>
    <w:rsid w:val="004050E5"/>
    <w:rsid w:val="004638B5"/>
    <w:rsid w:val="004A015D"/>
    <w:rsid w:val="004A6827"/>
    <w:rsid w:val="004E15EA"/>
    <w:rsid w:val="00521B6F"/>
    <w:rsid w:val="00580FE7"/>
    <w:rsid w:val="005B15F3"/>
    <w:rsid w:val="005D4327"/>
    <w:rsid w:val="00634BE7"/>
    <w:rsid w:val="00822977"/>
    <w:rsid w:val="00852959"/>
    <w:rsid w:val="0085382B"/>
    <w:rsid w:val="009143B8"/>
    <w:rsid w:val="009849B5"/>
    <w:rsid w:val="00990BC4"/>
    <w:rsid w:val="00A41A28"/>
    <w:rsid w:val="00B0658A"/>
    <w:rsid w:val="00B41AE7"/>
    <w:rsid w:val="00B775EE"/>
    <w:rsid w:val="00BC0FDF"/>
    <w:rsid w:val="00C54DB4"/>
    <w:rsid w:val="00C86AB9"/>
    <w:rsid w:val="00CB4B94"/>
    <w:rsid w:val="00D33637"/>
    <w:rsid w:val="00DA5D5D"/>
    <w:rsid w:val="00DD629D"/>
    <w:rsid w:val="00E1257B"/>
    <w:rsid w:val="00E2483F"/>
    <w:rsid w:val="00E44D18"/>
    <w:rsid w:val="00E55E51"/>
    <w:rsid w:val="00E5742B"/>
    <w:rsid w:val="00E90E83"/>
    <w:rsid w:val="00EC0023"/>
    <w:rsid w:val="00F243C5"/>
    <w:rsid w:val="00F6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13D57"/>
  <w15:chartTrackingRefBased/>
  <w15:docId w15:val="{4C43203C-66DD-49DC-B474-4E20491C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37"/>
    <w:pPr>
      <w:ind w:left="720"/>
      <w:contextualSpacing/>
    </w:pPr>
  </w:style>
  <w:style w:type="paragraph" w:styleId="Revision">
    <w:name w:val="Revision"/>
    <w:hidden/>
    <w:uiPriority w:val="99"/>
    <w:semiHidden/>
    <w:rsid w:val="00B41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Antwi (jantwi)</dc:creator>
  <cp:keywords/>
  <dc:description/>
  <cp:lastModifiedBy>Josephine Antwi (jantwi)</cp:lastModifiedBy>
  <cp:revision>8</cp:revision>
  <dcterms:created xsi:type="dcterms:W3CDTF">2023-04-14T14:00:00Z</dcterms:created>
  <dcterms:modified xsi:type="dcterms:W3CDTF">2023-04-14T14:44:00Z</dcterms:modified>
</cp:coreProperties>
</file>