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9774" w14:textId="6ECF471B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45A7F38" w14:textId="77777777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304D9006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6D7601C" w14:textId="010A5113" w:rsidR="00107DD4" w:rsidRPr="00107DD4" w:rsidRDefault="00AA7513" w:rsidP="00107D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</w:t>
      </w:r>
      <w:r w:rsidR="00805BF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805BF9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</w:p>
    <w:p w14:paraId="76C09BF9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4849090A" w14:textId="1E7258C4" w:rsidR="00107DD4" w:rsidRDefault="00107DD4" w:rsidP="00107DD4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</w:t>
      </w:r>
      <w:r w:rsidR="007109AB">
        <w:rPr>
          <w:rFonts w:ascii="Times New Roman" w:hAnsi="Times New Roman" w:cs="Times New Roman"/>
        </w:rPr>
        <w:t xml:space="preserve"> for all instructors</w:t>
      </w:r>
      <w:r w:rsidRPr="00107DD4">
        <w:rPr>
          <w:rFonts w:ascii="Times New Roman" w:hAnsi="Times New Roman" w:cs="Times New Roman"/>
        </w:rPr>
        <w:t xml:space="preserve">, effective </w:t>
      </w:r>
      <w:r w:rsidR="00805BF9">
        <w:rPr>
          <w:rFonts w:ascii="Times New Roman" w:hAnsi="Times New Roman" w:cs="Times New Roman"/>
        </w:rPr>
        <w:t>fall</w:t>
      </w:r>
      <w:r w:rsidR="006633FE">
        <w:rPr>
          <w:rFonts w:ascii="Times New Roman" w:hAnsi="Times New Roman" w:cs="Times New Roman"/>
        </w:rPr>
        <w:t xml:space="preserve"> 202</w:t>
      </w:r>
      <w:r w:rsidR="00AA7513">
        <w:rPr>
          <w:rFonts w:ascii="Times New Roman" w:hAnsi="Times New Roman" w:cs="Times New Roman"/>
        </w:rPr>
        <w:t>3</w:t>
      </w:r>
      <w:r w:rsidRPr="00107DD4">
        <w:rPr>
          <w:rFonts w:ascii="Times New Roman" w:hAnsi="Times New Roman" w:cs="Times New Roman"/>
        </w:rPr>
        <w:t xml:space="preserve">: </w:t>
      </w:r>
    </w:p>
    <w:p w14:paraId="10507F1F" w14:textId="2FFE7E5B" w:rsidR="00107DD4" w:rsidRDefault="00107DD4" w:rsidP="00107DD4">
      <w:pPr>
        <w:rPr>
          <w:rFonts w:ascii="Times New Roman" w:hAnsi="Times New Roman" w:cs="Times New Roman"/>
        </w:rPr>
      </w:pPr>
    </w:p>
    <w:p w14:paraId="3FE68AD1" w14:textId="302D5289" w:rsidR="00805BF9" w:rsidRPr="00AA7513" w:rsidRDefault="00AA7513" w:rsidP="00805BF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201F1E"/>
        </w:rPr>
        <w:t>MKTG 471</w:t>
      </w:r>
      <w:r w:rsidR="00805BF9" w:rsidRPr="00BD484A">
        <w:rPr>
          <w:rStyle w:val="normaltextrun"/>
          <w:color w:val="201F1E"/>
        </w:rPr>
        <w:t xml:space="preserve">: </w:t>
      </w:r>
      <w:r>
        <w:rPr>
          <w:rStyle w:val="normaltextrun"/>
          <w:color w:val="201F1E"/>
        </w:rPr>
        <w:t>Alleviating Food Waste</w:t>
      </w:r>
    </w:p>
    <w:p w14:paraId="55C416ED" w14:textId="635D855F" w:rsidR="00AA7513" w:rsidRPr="00BD484A" w:rsidRDefault="00AA7513" w:rsidP="00805BF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GEOG 327: Climate Change</w:t>
      </w:r>
      <w:bookmarkStart w:id="0" w:name="_GoBack"/>
      <w:bookmarkEnd w:id="0"/>
    </w:p>
    <w:p w14:paraId="4C086DA5" w14:textId="7A6322A9" w:rsidR="00805BF9" w:rsidRDefault="00805BF9" w:rsidP="00107DD4">
      <w:pPr>
        <w:rPr>
          <w:rFonts w:ascii="Times New Roman" w:hAnsi="Times New Roman" w:cs="Times New Roman"/>
        </w:rPr>
      </w:pPr>
    </w:p>
    <w:p w14:paraId="4835B7C9" w14:textId="4FD886BD" w:rsidR="00805BF9" w:rsidRDefault="00805BF9" w:rsidP="00107DD4">
      <w:pPr>
        <w:rPr>
          <w:rFonts w:ascii="Times New Roman" w:hAnsi="Times New Roman" w:cs="Times New Roman"/>
        </w:rPr>
      </w:pPr>
    </w:p>
    <w:p w14:paraId="40B5F001" w14:textId="77777777" w:rsidR="00805BF9" w:rsidRPr="00107DD4" w:rsidRDefault="00805BF9" w:rsidP="00107DD4">
      <w:pPr>
        <w:rPr>
          <w:rFonts w:ascii="Times New Roman" w:hAnsi="Times New Roman" w:cs="Times New Roman"/>
        </w:rPr>
      </w:pPr>
    </w:p>
    <w:sectPr w:rsidR="00805BF9" w:rsidRPr="00107DD4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E25"/>
    <w:multiLevelType w:val="hybridMultilevel"/>
    <w:tmpl w:val="86B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94F"/>
    <w:multiLevelType w:val="hybridMultilevel"/>
    <w:tmpl w:val="57A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560C9"/>
    <w:rsid w:val="00107DD4"/>
    <w:rsid w:val="00186438"/>
    <w:rsid w:val="00487C8E"/>
    <w:rsid w:val="00545D4C"/>
    <w:rsid w:val="006633FE"/>
    <w:rsid w:val="006867A0"/>
    <w:rsid w:val="007109AB"/>
    <w:rsid w:val="00771050"/>
    <w:rsid w:val="00805BF9"/>
    <w:rsid w:val="00821CB5"/>
    <w:rsid w:val="00A557DA"/>
    <w:rsid w:val="00AA7513"/>
    <w:rsid w:val="00C35E44"/>
    <w:rsid w:val="00D07A9B"/>
    <w:rsid w:val="00E74E1A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F540"/>
  <w15:chartTrackingRefBased/>
  <w15:docId w15:val="{67106F8E-09B2-0847-AAE5-A25CC44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0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805BF9"/>
  </w:style>
  <w:style w:type="paragraph" w:customStyle="1" w:styleId="paragraph">
    <w:name w:val="paragraph"/>
    <w:basedOn w:val="Normal"/>
    <w:rsid w:val="00805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80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Melissa Martinez (mmartin9)</cp:lastModifiedBy>
  <cp:revision>2</cp:revision>
  <dcterms:created xsi:type="dcterms:W3CDTF">2023-03-06T21:57:00Z</dcterms:created>
  <dcterms:modified xsi:type="dcterms:W3CDTF">2023-03-06T21:57:00Z</dcterms:modified>
</cp:coreProperties>
</file>