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B774" w14:textId="56664394" w:rsidR="00221D8F" w:rsidRPr="00046978" w:rsidRDefault="00277EC9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78">
        <w:rPr>
          <w:rFonts w:ascii="Times New Roman" w:hAnsi="Times New Roman" w:cs="Times New Roman"/>
          <w:b/>
          <w:sz w:val="24"/>
          <w:szCs w:val="24"/>
        </w:rPr>
        <w:t>University Curriculum Committee</w:t>
      </w:r>
    </w:p>
    <w:p w14:paraId="4C3EAFB6" w14:textId="0CA06763" w:rsidR="00221D8F" w:rsidRPr="00046978" w:rsidRDefault="000B4DA2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78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577F8F" w:rsidRPr="00046978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A62190" w:rsidRPr="00046978">
        <w:rPr>
          <w:rFonts w:ascii="Times New Roman" w:hAnsi="Times New Roman" w:cs="Times New Roman"/>
          <w:b/>
          <w:sz w:val="24"/>
          <w:szCs w:val="24"/>
        </w:rPr>
        <w:t>9/9/22</w:t>
      </w:r>
    </w:p>
    <w:p w14:paraId="1BE7B967" w14:textId="4AE97DE4" w:rsidR="00221D8F" w:rsidRPr="00046978" w:rsidRDefault="00A62190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78">
        <w:rPr>
          <w:rFonts w:ascii="Times New Roman" w:hAnsi="Times New Roman" w:cs="Times New Roman"/>
          <w:b/>
          <w:sz w:val="24"/>
          <w:szCs w:val="24"/>
        </w:rPr>
        <w:t>2:30</w:t>
      </w:r>
      <w:r w:rsidR="006560B8" w:rsidRPr="0004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8F" w:rsidRPr="00046978">
        <w:rPr>
          <w:rFonts w:ascii="Times New Roman" w:hAnsi="Times New Roman" w:cs="Times New Roman"/>
          <w:b/>
          <w:sz w:val="24"/>
          <w:szCs w:val="24"/>
        </w:rPr>
        <w:t xml:space="preserve">pm </w:t>
      </w:r>
      <w:r w:rsidR="00277EC9" w:rsidRPr="00046978">
        <w:rPr>
          <w:rFonts w:ascii="Times New Roman" w:hAnsi="Times New Roman" w:cs="Times New Roman"/>
          <w:b/>
          <w:sz w:val="24"/>
          <w:szCs w:val="24"/>
        </w:rPr>
        <w:t>via</w:t>
      </w:r>
      <w:r w:rsidR="00221D8F" w:rsidRPr="00046978">
        <w:rPr>
          <w:rFonts w:ascii="Times New Roman" w:hAnsi="Times New Roman" w:cs="Times New Roman"/>
          <w:b/>
          <w:sz w:val="24"/>
          <w:szCs w:val="24"/>
        </w:rPr>
        <w:t xml:space="preserve"> Zoom </w:t>
      </w:r>
    </w:p>
    <w:p w14:paraId="0E6F8B53" w14:textId="5ED82889" w:rsidR="00E46EDA" w:rsidRPr="00046978" w:rsidRDefault="00E46EDA" w:rsidP="004763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E38E8D6" w14:textId="77777777" w:rsidR="00053C3B" w:rsidRPr="00046978" w:rsidRDefault="00053C3B" w:rsidP="004763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49415F" w14:textId="61BC3BA3" w:rsidR="00053C3B" w:rsidRPr="00046978" w:rsidRDefault="00053C3B" w:rsidP="00EF39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6978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="00046978" w:rsidRPr="00046978">
        <w:rPr>
          <w:rFonts w:ascii="Times New Roman" w:hAnsi="Times New Roman" w:cs="Times New Roman"/>
          <w:sz w:val="24"/>
          <w:szCs w:val="24"/>
        </w:rPr>
        <w:t>Dawn Bowen, Kevin Caffrey</w:t>
      </w:r>
      <w:r w:rsidRPr="00046978">
        <w:rPr>
          <w:rFonts w:ascii="Times New Roman" w:hAnsi="Times New Roman" w:cs="Times New Roman"/>
          <w:sz w:val="24"/>
          <w:szCs w:val="24"/>
        </w:rPr>
        <w:t xml:space="preserve">, Rita Dunston, </w:t>
      </w:r>
      <w:r w:rsidR="00046978" w:rsidRPr="00046978">
        <w:rPr>
          <w:rFonts w:ascii="Times New Roman" w:hAnsi="Times New Roman" w:cs="Times New Roman"/>
          <w:sz w:val="24"/>
          <w:szCs w:val="24"/>
        </w:rPr>
        <w:t xml:space="preserve">Jane Huffman, </w:t>
      </w:r>
      <w:r w:rsidRPr="00046978">
        <w:rPr>
          <w:rFonts w:ascii="Times New Roman" w:hAnsi="Times New Roman" w:cs="Times New Roman"/>
          <w:sz w:val="24"/>
          <w:szCs w:val="24"/>
        </w:rPr>
        <w:t>Kimberley Kinsley and Christopher Ryder</w:t>
      </w:r>
      <w:r w:rsidRPr="00046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B68F" w14:textId="77777777" w:rsidR="00E46EDA" w:rsidRPr="00046978" w:rsidRDefault="00E46EDA" w:rsidP="00E46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8C02C" w14:textId="2C77832F" w:rsidR="00577F8F" w:rsidRPr="00046978" w:rsidRDefault="004763FF" w:rsidP="004763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6978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577F8F" w:rsidRPr="0004697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207BCF9C" w14:textId="1713EC2B" w:rsidR="00577F8F" w:rsidRPr="00046978" w:rsidRDefault="00577F8F" w:rsidP="006560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CB61B4" w14:textId="53FA8E03" w:rsidR="00A62190" w:rsidRPr="00046978" w:rsidRDefault="004763FF" w:rsidP="00A621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978">
        <w:rPr>
          <w:rFonts w:ascii="Times New Roman" w:hAnsi="Times New Roman" w:cs="Times New Roman"/>
          <w:sz w:val="24"/>
          <w:szCs w:val="24"/>
        </w:rPr>
        <w:t xml:space="preserve">1. </w:t>
      </w:r>
      <w:r w:rsidR="00E8393C" w:rsidRPr="00046978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62190" w:rsidRPr="00046978">
        <w:rPr>
          <w:rFonts w:ascii="Times New Roman" w:hAnsi="Times New Roman" w:cs="Times New Roman"/>
          <w:sz w:val="24"/>
          <w:szCs w:val="24"/>
        </w:rPr>
        <w:t>Chair</w:t>
      </w:r>
      <w:r w:rsidR="00053C3B" w:rsidRPr="00046978">
        <w:rPr>
          <w:rFonts w:ascii="Times New Roman" w:hAnsi="Times New Roman" w:cs="Times New Roman"/>
          <w:sz w:val="24"/>
          <w:szCs w:val="24"/>
        </w:rPr>
        <w:t>, Dawn Bowen</w:t>
      </w:r>
      <w:r w:rsidR="00D56A34" w:rsidRPr="00046978">
        <w:rPr>
          <w:rFonts w:ascii="Times New Roman" w:hAnsi="Times New Roman" w:cs="Times New Roman"/>
          <w:sz w:val="24"/>
          <w:szCs w:val="24"/>
        </w:rPr>
        <w:t xml:space="preserve"> elected</w:t>
      </w:r>
      <w:r w:rsidR="00A62190" w:rsidRPr="0004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732F5" w14:textId="77777777" w:rsidR="00393EE5" w:rsidRPr="00046978" w:rsidRDefault="00393EE5" w:rsidP="00A621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47692" w14:textId="4E26E22E" w:rsidR="00E8393C" w:rsidRPr="00046978" w:rsidRDefault="004763FF" w:rsidP="00A621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978">
        <w:rPr>
          <w:rFonts w:ascii="Times New Roman" w:hAnsi="Times New Roman" w:cs="Times New Roman"/>
          <w:sz w:val="24"/>
          <w:szCs w:val="24"/>
        </w:rPr>
        <w:t xml:space="preserve">2. </w:t>
      </w:r>
      <w:r w:rsidR="00A62190" w:rsidRPr="00046978">
        <w:rPr>
          <w:rFonts w:ascii="Times New Roman" w:hAnsi="Times New Roman" w:cs="Times New Roman"/>
          <w:sz w:val="24"/>
          <w:szCs w:val="24"/>
        </w:rPr>
        <w:t xml:space="preserve">Committee </w:t>
      </w:r>
      <w:r w:rsidR="00E8393C" w:rsidRPr="00046978">
        <w:rPr>
          <w:rFonts w:ascii="Times New Roman" w:hAnsi="Times New Roman" w:cs="Times New Roman"/>
          <w:sz w:val="24"/>
          <w:szCs w:val="24"/>
        </w:rPr>
        <w:t>Secretary</w:t>
      </w:r>
      <w:r w:rsidR="00053C3B" w:rsidRPr="00046978">
        <w:rPr>
          <w:rFonts w:ascii="Times New Roman" w:hAnsi="Times New Roman" w:cs="Times New Roman"/>
          <w:sz w:val="24"/>
          <w:szCs w:val="24"/>
        </w:rPr>
        <w:t>, Kimberley Kinsley</w:t>
      </w:r>
      <w:r w:rsidR="00D56A34" w:rsidRPr="00046978">
        <w:rPr>
          <w:rFonts w:ascii="Times New Roman" w:hAnsi="Times New Roman" w:cs="Times New Roman"/>
          <w:sz w:val="24"/>
          <w:szCs w:val="24"/>
        </w:rPr>
        <w:t xml:space="preserve"> elected</w:t>
      </w:r>
    </w:p>
    <w:p w14:paraId="5471F4BF" w14:textId="77777777" w:rsidR="00393EE5" w:rsidRPr="00046978" w:rsidRDefault="00393EE5" w:rsidP="00A621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AF7A24" w14:textId="24D70FF2" w:rsidR="00A62190" w:rsidRPr="00046978" w:rsidRDefault="004763FF" w:rsidP="00A621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978">
        <w:rPr>
          <w:rFonts w:ascii="Times New Roman" w:hAnsi="Times New Roman" w:cs="Times New Roman"/>
          <w:sz w:val="24"/>
          <w:szCs w:val="24"/>
        </w:rPr>
        <w:t xml:space="preserve">3. </w:t>
      </w:r>
      <w:r w:rsidR="00A62190" w:rsidRPr="00046978">
        <w:rPr>
          <w:rFonts w:ascii="Times New Roman" w:hAnsi="Times New Roman" w:cs="Times New Roman"/>
          <w:sz w:val="24"/>
          <w:szCs w:val="24"/>
        </w:rPr>
        <w:t>Program Change Request: Data Science Minor</w:t>
      </w:r>
      <w:r w:rsidR="004D320D" w:rsidRPr="00046978">
        <w:rPr>
          <w:rFonts w:ascii="Times New Roman" w:hAnsi="Times New Roman" w:cs="Times New Roman"/>
          <w:sz w:val="24"/>
          <w:szCs w:val="24"/>
        </w:rPr>
        <w:t xml:space="preserve">, approved </w:t>
      </w:r>
      <w:r w:rsidR="00D56A34" w:rsidRPr="00046978">
        <w:rPr>
          <w:rFonts w:ascii="Times New Roman" w:hAnsi="Times New Roman" w:cs="Times New Roman"/>
          <w:sz w:val="24"/>
          <w:szCs w:val="24"/>
        </w:rPr>
        <w:t>by the Committee</w:t>
      </w:r>
    </w:p>
    <w:p w14:paraId="32C40AA1" w14:textId="77777777" w:rsidR="00D56A34" w:rsidRPr="00046978" w:rsidRDefault="00D56A34" w:rsidP="00A621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38C80" w14:textId="0B4D7C88" w:rsidR="00393EE5" w:rsidRPr="00046978" w:rsidRDefault="004D320D" w:rsidP="004763FF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6978">
        <w:rPr>
          <w:rFonts w:ascii="Times New Roman" w:hAnsi="Times New Roman" w:cs="Times New Roman"/>
          <w:sz w:val="24"/>
          <w:szCs w:val="24"/>
        </w:rPr>
        <w:tab/>
      </w:r>
      <w:r w:rsidRPr="00046978">
        <w:rPr>
          <w:rFonts w:ascii="Times New Roman" w:hAnsi="Times New Roman" w:cs="Times New Roman"/>
          <w:b/>
          <w:sz w:val="24"/>
          <w:szCs w:val="24"/>
        </w:rPr>
        <w:t xml:space="preserve">Action item: </w:t>
      </w:r>
      <w:r w:rsidR="00D56A34" w:rsidRPr="000469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Committee approved the proposed change to remove the obsolete course (DSCI 259 - Applied Statistics and Research Methods) and replace it with its successor (DSCI 352 - Analytics I: Predictive Models). </w:t>
      </w:r>
    </w:p>
    <w:p w14:paraId="67EB9686" w14:textId="77777777" w:rsidR="00D56A34" w:rsidRPr="00046978" w:rsidRDefault="00D56A34" w:rsidP="00476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7FE51" w14:textId="3EDA92EE" w:rsidR="006560B8" w:rsidRPr="00046978" w:rsidRDefault="004763FF" w:rsidP="004763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978">
        <w:rPr>
          <w:rFonts w:ascii="Times New Roman" w:hAnsi="Times New Roman" w:cs="Times New Roman"/>
          <w:sz w:val="24"/>
          <w:szCs w:val="24"/>
        </w:rPr>
        <w:t xml:space="preserve">4. </w:t>
      </w:r>
      <w:r w:rsidR="002C2F95" w:rsidRPr="00046978">
        <w:rPr>
          <w:rFonts w:ascii="Times New Roman" w:hAnsi="Times New Roman" w:cs="Times New Roman"/>
          <w:sz w:val="24"/>
          <w:szCs w:val="24"/>
        </w:rPr>
        <w:t>Schedule of UCC Meetings</w:t>
      </w:r>
      <w:r w:rsidR="00393EE5" w:rsidRPr="00046978">
        <w:rPr>
          <w:rFonts w:ascii="Times New Roman" w:hAnsi="Times New Roman" w:cs="Times New Roman"/>
          <w:sz w:val="24"/>
          <w:szCs w:val="24"/>
        </w:rPr>
        <w:t>, October 7, 2022 (2:30 p.m.); November 11, 2022 (2:30 p.m.)</w:t>
      </w:r>
    </w:p>
    <w:p w14:paraId="7D0D5D04" w14:textId="77777777" w:rsidR="004763FF" w:rsidRPr="00046978" w:rsidRDefault="004763FF" w:rsidP="00476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659BE" w14:textId="1C57C87A" w:rsidR="004763FF" w:rsidRPr="00046978" w:rsidRDefault="004763FF" w:rsidP="004763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6978">
        <w:rPr>
          <w:rFonts w:ascii="Times New Roman" w:hAnsi="Times New Roman" w:cs="Times New Roman"/>
          <w:b/>
          <w:sz w:val="24"/>
          <w:szCs w:val="24"/>
        </w:rPr>
        <w:t>B. Old Business, No report</w:t>
      </w:r>
    </w:p>
    <w:p w14:paraId="3C6DD846" w14:textId="77777777" w:rsidR="004763FF" w:rsidRPr="00046978" w:rsidRDefault="004763FF" w:rsidP="00476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5BE24" w14:textId="11F6ACE7" w:rsidR="004763FF" w:rsidRPr="00046978" w:rsidRDefault="004763FF" w:rsidP="004763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6978">
        <w:rPr>
          <w:rFonts w:ascii="Times New Roman" w:hAnsi="Times New Roman" w:cs="Times New Roman"/>
          <w:b/>
          <w:sz w:val="24"/>
          <w:szCs w:val="24"/>
        </w:rPr>
        <w:t>C. Announcements</w:t>
      </w:r>
    </w:p>
    <w:p w14:paraId="0FECFEC6" w14:textId="77777777" w:rsidR="004763FF" w:rsidRPr="00046978" w:rsidRDefault="004763FF" w:rsidP="00476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19830" w14:textId="68197A0E" w:rsidR="004763FF" w:rsidRPr="00046978" w:rsidRDefault="004763FF" w:rsidP="004763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978">
        <w:rPr>
          <w:rFonts w:ascii="Times New Roman" w:hAnsi="Times New Roman" w:cs="Times New Roman"/>
          <w:b/>
          <w:sz w:val="24"/>
          <w:szCs w:val="24"/>
        </w:rPr>
        <w:t>D. Next meeting</w:t>
      </w:r>
      <w:r w:rsidR="00393EE5" w:rsidRPr="00046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3EE5" w:rsidRPr="00046978">
        <w:rPr>
          <w:rFonts w:ascii="Times New Roman" w:hAnsi="Times New Roman" w:cs="Times New Roman"/>
          <w:sz w:val="24"/>
          <w:szCs w:val="24"/>
        </w:rPr>
        <w:t>October 7, 2022 (2:30 p.m.)</w:t>
      </w:r>
    </w:p>
    <w:p w14:paraId="1EFAA63D" w14:textId="77777777" w:rsidR="00393EE5" w:rsidRPr="00046978" w:rsidRDefault="00393EE5" w:rsidP="00476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846A6" w14:textId="73CD0B7C" w:rsidR="004763FF" w:rsidRPr="00046978" w:rsidRDefault="004763FF" w:rsidP="004763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6978">
        <w:rPr>
          <w:rFonts w:ascii="Times New Roman" w:hAnsi="Times New Roman" w:cs="Times New Roman"/>
          <w:b/>
          <w:sz w:val="24"/>
          <w:szCs w:val="24"/>
        </w:rPr>
        <w:t>E. Adjourn</w:t>
      </w:r>
      <w:r w:rsidR="004520CE" w:rsidRPr="00046978">
        <w:rPr>
          <w:rFonts w:ascii="Times New Roman" w:hAnsi="Times New Roman" w:cs="Times New Roman"/>
          <w:b/>
          <w:sz w:val="24"/>
          <w:szCs w:val="24"/>
        </w:rPr>
        <w:t>, 3:15 p.m.</w:t>
      </w:r>
    </w:p>
    <w:p w14:paraId="22EFE31B" w14:textId="77777777" w:rsidR="006560B8" w:rsidRPr="004763FF" w:rsidRDefault="006560B8" w:rsidP="006560B8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23DC0818" w14:textId="77777777" w:rsidR="00E46EDA" w:rsidRPr="004763FF" w:rsidRDefault="00E46EDA" w:rsidP="00E46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F4235" w14:textId="77777777" w:rsidR="00221D8F" w:rsidRPr="004763FF" w:rsidRDefault="00221D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BBBA6" w14:textId="77777777" w:rsidR="00D70A46" w:rsidRPr="004763FF" w:rsidRDefault="00EA56D8"/>
    <w:sectPr w:rsidR="00D70A46" w:rsidRPr="004763FF" w:rsidSect="0017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09D"/>
    <w:multiLevelType w:val="hybridMultilevel"/>
    <w:tmpl w:val="AE9C3C28"/>
    <w:lvl w:ilvl="0" w:tplc="A0A6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40C9"/>
    <w:multiLevelType w:val="hybridMultilevel"/>
    <w:tmpl w:val="562E84DA"/>
    <w:lvl w:ilvl="0" w:tplc="9D0A1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6319C6"/>
    <w:multiLevelType w:val="hybridMultilevel"/>
    <w:tmpl w:val="1E726892"/>
    <w:lvl w:ilvl="0" w:tplc="3EB8A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236A2E"/>
    <w:multiLevelType w:val="hybridMultilevel"/>
    <w:tmpl w:val="6D140FFA"/>
    <w:lvl w:ilvl="0" w:tplc="5E66D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A7DE1"/>
    <w:multiLevelType w:val="hybridMultilevel"/>
    <w:tmpl w:val="58E24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21E68"/>
    <w:multiLevelType w:val="hybridMultilevel"/>
    <w:tmpl w:val="D24A20B0"/>
    <w:lvl w:ilvl="0" w:tplc="D78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8558E"/>
    <w:multiLevelType w:val="hybridMultilevel"/>
    <w:tmpl w:val="AB6AB4F0"/>
    <w:lvl w:ilvl="0" w:tplc="58507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D27974"/>
    <w:multiLevelType w:val="hybridMultilevel"/>
    <w:tmpl w:val="C1E27FBE"/>
    <w:lvl w:ilvl="0" w:tplc="F8321A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BC37184"/>
    <w:multiLevelType w:val="hybridMultilevel"/>
    <w:tmpl w:val="342E2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8F"/>
    <w:rsid w:val="00046978"/>
    <w:rsid w:val="00053C3B"/>
    <w:rsid w:val="00076BD0"/>
    <w:rsid w:val="000B4DA2"/>
    <w:rsid w:val="001742A7"/>
    <w:rsid w:val="0017772D"/>
    <w:rsid w:val="00221D8F"/>
    <w:rsid w:val="00277EC9"/>
    <w:rsid w:val="002C2F95"/>
    <w:rsid w:val="002D2317"/>
    <w:rsid w:val="00325F59"/>
    <w:rsid w:val="00354953"/>
    <w:rsid w:val="00393EE5"/>
    <w:rsid w:val="00421921"/>
    <w:rsid w:val="004418A0"/>
    <w:rsid w:val="004520CE"/>
    <w:rsid w:val="004763FF"/>
    <w:rsid w:val="004D320D"/>
    <w:rsid w:val="00577F8F"/>
    <w:rsid w:val="006560B8"/>
    <w:rsid w:val="00663343"/>
    <w:rsid w:val="007D2DE9"/>
    <w:rsid w:val="00880C61"/>
    <w:rsid w:val="008A18C7"/>
    <w:rsid w:val="009D4173"/>
    <w:rsid w:val="009D636C"/>
    <w:rsid w:val="00A130D0"/>
    <w:rsid w:val="00A62190"/>
    <w:rsid w:val="00AA789C"/>
    <w:rsid w:val="00AD1D47"/>
    <w:rsid w:val="00AE79B4"/>
    <w:rsid w:val="00C86323"/>
    <w:rsid w:val="00D04462"/>
    <w:rsid w:val="00D56A34"/>
    <w:rsid w:val="00E238B4"/>
    <w:rsid w:val="00E46EDA"/>
    <w:rsid w:val="00E8393C"/>
    <w:rsid w:val="00EA56D8"/>
    <w:rsid w:val="00EF3970"/>
    <w:rsid w:val="00EF6D1E"/>
    <w:rsid w:val="00FF24D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F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D23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D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Kimberley</cp:lastModifiedBy>
  <cp:revision>4</cp:revision>
  <cp:lastPrinted>2021-03-24T19:43:00Z</cp:lastPrinted>
  <dcterms:created xsi:type="dcterms:W3CDTF">2022-09-13T01:17:00Z</dcterms:created>
  <dcterms:modified xsi:type="dcterms:W3CDTF">2022-09-13T01:17:00Z</dcterms:modified>
</cp:coreProperties>
</file>