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67DF" w14:textId="68540E70" w:rsidR="00A259CD" w:rsidRPr="00D07E6C" w:rsidRDefault="00BD4416" w:rsidP="00A259CD">
      <w:pPr>
        <w:tabs>
          <w:tab w:val="num" w:pos="720"/>
        </w:tabs>
        <w:ind w:left="720" w:hanging="360"/>
        <w:jc w:val="center"/>
        <w:textAlignment w:val="baseline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Speaking Intensive Committee</w:t>
      </w:r>
    </w:p>
    <w:p w14:paraId="342B17A8" w14:textId="41786B51" w:rsidR="00A259CD" w:rsidRDefault="00BD4416" w:rsidP="00A259CD">
      <w:pPr>
        <w:tabs>
          <w:tab w:val="num" w:pos="720"/>
        </w:tabs>
        <w:ind w:left="720" w:hanging="360"/>
        <w:jc w:val="center"/>
        <w:textAlignment w:val="baseline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Minutes for August 31, 2022 Meeting</w:t>
      </w:r>
    </w:p>
    <w:p w14:paraId="46F6B2A6" w14:textId="01305F5A" w:rsidR="00BD4416" w:rsidRDefault="00BD4416" w:rsidP="00A259CD">
      <w:pPr>
        <w:tabs>
          <w:tab w:val="num" w:pos="720"/>
        </w:tabs>
        <w:ind w:left="720" w:hanging="360"/>
        <w:jc w:val="center"/>
        <w:textAlignment w:val="baseline"/>
        <w:rPr>
          <w:rFonts w:ascii="Times" w:hAnsi="Times"/>
          <w:b/>
          <w:bCs/>
        </w:rPr>
      </w:pPr>
    </w:p>
    <w:p w14:paraId="37C6B964" w14:textId="018F30B2" w:rsidR="00BD4416" w:rsidRDefault="00BD4416" w:rsidP="00BD4416">
      <w:pPr>
        <w:tabs>
          <w:tab w:val="num" w:pos="720"/>
        </w:tabs>
        <w:ind w:left="720" w:hanging="360"/>
        <w:textAlignment w:val="baseline"/>
        <w:rPr>
          <w:rFonts w:ascii="Times" w:hAnsi="Times"/>
        </w:rPr>
      </w:pPr>
      <w:r w:rsidRPr="00BD4416">
        <w:rPr>
          <w:rFonts w:ascii="Times" w:hAnsi="Times"/>
          <w:b/>
          <w:bCs/>
        </w:rPr>
        <w:t>Meeting began</w:t>
      </w:r>
      <w:r>
        <w:rPr>
          <w:rFonts w:ascii="Times" w:hAnsi="Times"/>
        </w:rPr>
        <w:t>: 2:00 PM</w:t>
      </w:r>
    </w:p>
    <w:p w14:paraId="6D4BD9F4" w14:textId="11F555D0" w:rsidR="00BD4416" w:rsidRDefault="00BD4416" w:rsidP="00BD4416">
      <w:pPr>
        <w:tabs>
          <w:tab w:val="num" w:pos="720"/>
        </w:tabs>
        <w:ind w:left="720" w:hanging="360"/>
        <w:textAlignment w:val="baseline"/>
        <w:rPr>
          <w:rFonts w:ascii="Times" w:hAnsi="Times"/>
        </w:rPr>
      </w:pPr>
    </w:p>
    <w:p w14:paraId="0BE9C86F" w14:textId="6025C47E" w:rsidR="00BD4416" w:rsidRPr="00BD4416" w:rsidRDefault="00BD4416" w:rsidP="00BD4416">
      <w:pPr>
        <w:tabs>
          <w:tab w:val="num" w:pos="450"/>
        </w:tabs>
        <w:ind w:left="360"/>
        <w:textAlignment w:val="baseline"/>
        <w:rPr>
          <w:rFonts w:ascii="Times" w:hAnsi="Times"/>
        </w:rPr>
      </w:pPr>
      <w:r w:rsidRPr="00BD4416">
        <w:rPr>
          <w:rFonts w:ascii="Times" w:hAnsi="Times"/>
          <w:b/>
          <w:bCs/>
        </w:rPr>
        <w:t>Members present</w:t>
      </w:r>
      <w:r>
        <w:rPr>
          <w:rFonts w:ascii="Times" w:hAnsi="Times"/>
        </w:rPr>
        <w:t>: Adria Goldman (Chair), Bridgette Dennett, Leanna Giancarlo, Erin Palmwood, Jennifer Polack</w:t>
      </w:r>
    </w:p>
    <w:p w14:paraId="266DEF6E" w14:textId="77777777" w:rsidR="00D07E6C" w:rsidRPr="00D07E6C" w:rsidRDefault="00D07E6C" w:rsidP="002D62A7">
      <w:pPr>
        <w:pStyle w:val="NormalWeb"/>
        <w:spacing w:before="0" w:beforeAutospacing="0" w:after="0" w:afterAutospacing="0"/>
        <w:textAlignment w:val="baseline"/>
        <w:rPr>
          <w:rFonts w:ascii="Times" w:hAnsi="Times"/>
          <w:b/>
          <w:bCs/>
          <w:color w:val="000000"/>
        </w:rPr>
      </w:pPr>
    </w:p>
    <w:p w14:paraId="142EFA10" w14:textId="485354BD" w:rsidR="00D07E6C" w:rsidRPr="00BD4416" w:rsidRDefault="00BD4416" w:rsidP="00BD441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b/>
          <w:bCs/>
          <w:color w:val="000000"/>
        </w:rPr>
        <w:t>New Business</w:t>
      </w:r>
    </w:p>
    <w:p w14:paraId="3FE69FDE" w14:textId="302795A9" w:rsidR="00BD4416" w:rsidRPr="00BD4416" w:rsidRDefault="00BD4416" w:rsidP="00BD4416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Times" w:hAnsi="Times"/>
          <w:b/>
          <w:bCs/>
          <w:color w:val="000000"/>
        </w:rPr>
      </w:pPr>
      <w:r w:rsidRPr="00BD4416">
        <w:rPr>
          <w:rFonts w:ascii="Times" w:hAnsi="Times"/>
          <w:b/>
          <w:bCs/>
          <w:color w:val="000000"/>
        </w:rPr>
        <w:t>Proposal Review</w:t>
      </w:r>
    </w:p>
    <w:p w14:paraId="79A53A26" w14:textId="38C97D27" w:rsidR="00BD4416" w:rsidRDefault="00BD4416" w:rsidP="00BD4416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Discussed procedures for reviewing </w:t>
      </w:r>
      <w:r w:rsidR="00E53960">
        <w:rPr>
          <w:rFonts w:ascii="Times" w:hAnsi="Times"/>
          <w:color w:val="000000"/>
        </w:rPr>
        <w:t xml:space="preserve">proposals and agreed to complete reviews electronically </w:t>
      </w:r>
      <w:r w:rsidR="002D62A7">
        <w:rPr>
          <w:rFonts w:ascii="Times" w:hAnsi="Times"/>
          <w:color w:val="000000"/>
        </w:rPr>
        <w:t>this semester</w:t>
      </w:r>
      <w:r w:rsidR="00E53960">
        <w:rPr>
          <w:rFonts w:ascii="Times" w:hAnsi="Times"/>
          <w:color w:val="000000"/>
        </w:rPr>
        <w:t>.</w:t>
      </w:r>
    </w:p>
    <w:p w14:paraId="2F38987E" w14:textId="4998CBCF" w:rsidR="00E53960" w:rsidRDefault="00E53960" w:rsidP="00BD4416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Timeline for review: </w:t>
      </w:r>
      <w:r w:rsidR="002D62A7">
        <w:rPr>
          <w:rFonts w:ascii="Times" w:hAnsi="Times"/>
          <w:color w:val="000000"/>
        </w:rPr>
        <w:t xml:space="preserve">SI </w:t>
      </w:r>
      <w:r>
        <w:rPr>
          <w:rFonts w:ascii="Times" w:hAnsi="Times"/>
          <w:color w:val="000000"/>
        </w:rPr>
        <w:t>proposals due 9/6; Adria uploads new proposals to shared folder 9/7; committee reviews due 9/9; materials due to UFC 9/12.</w:t>
      </w:r>
    </w:p>
    <w:p w14:paraId="74E11480" w14:textId="4F8DF495" w:rsidR="00E53960" w:rsidRPr="00E53960" w:rsidRDefault="00E53960" w:rsidP="00E53960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Times" w:hAnsi="Times"/>
          <w:b/>
          <w:bCs/>
          <w:color w:val="000000"/>
        </w:rPr>
      </w:pPr>
      <w:r w:rsidRPr="00E53960">
        <w:rPr>
          <w:rFonts w:ascii="Times" w:hAnsi="Times"/>
          <w:b/>
          <w:bCs/>
          <w:color w:val="000000"/>
        </w:rPr>
        <w:t>Update on Speaking Center</w:t>
      </w:r>
    </w:p>
    <w:p w14:paraId="3984A64B" w14:textId="3A9E7655" w:rsidR="00D07E6C" w:rsidRPr="00E53960" w:rsidRDefault="002D62A7" w:rsidP="00E53960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The </w:t>
      </w:r>
      <w:r w:rsidR="00E53960">
        <w:rPr>
          <w:rFonts w:ascii="Times" w:hAnsi="Times"/>
          <w:color w:val="000000"/>
        </w:rPr>
        <w:t xml:space="preserve">Speaking Center has merged with </w:t>
      </w:r>
      <w:r>
        <w:rPr>
          <w:rFonts w:ascii="Times" w:hAnsi="Times"/>
          <w:color w:val="000000"/>
        </w:rPr>
        <w:t xml:space="preserve">the </w:t>
      </w:r>
      <w:r w:rsidR="00E53960">
        <w:rPr>
          <w:rFonts w:ascii="Times" w:hAnsi="Times"/>
          <w:color w:val="000000"/>
        </w:rPr>
        <w:t xml:space="preserve">Writing Center to become </w:t>
      </w:r>
      <w:r>
        <w:rPr>
          <w:rFonts w:ascii="Times" w:hAnsi="Times"/>
          <w:color w:val="000000"/>
        </w:rPr>
        <w:t xml:space="preserve">the </w:t>
      </w:r>
      <w:r w:rsidR="00E53960">
        <w:rPr>
          <w:rFonts w:ascii="Times" w:hAnsi="Times"/>
          <w:color w:val="000000"/>
        </w:rPr>
        <w:t>Speaking and Writing Center.  The Center is currently working to find a director, and this director will serve on the SI Committee.</w:t>
      </w:r>
    </w:p>
    <w:p w14:paraId="17374B64" w14:textId="77777777" w:rsidR="00A259CD" w:rsidRPr="00E53960" w:rsidRDefault="00A259CD" w:rsidP="00A259CD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 w:rsidRPr="00E53960">
        <w:rPr>
          <w:rFonts w:ascii="Times" w:hAnsi="Times"/>
          <w:color w:val="000000"/>
        </w:rPr>
        <w:t>Motion to UFC for change in handbook language for section 2.8.8</w:t>
      </w:r>
    </w:p>
    <w:p w14:paraId="147E29AC" w14:textId="0885C546" w:rsidR="00A259CD" w:rsidRPr="00E53960" w:rsidRDefault="00E53960" w:rsidP="00E53960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Proposed change: </w:t>
      </w:r>
      <w:r w:rsidR="00A259CD" w:rsidRPr="00E53960">
        <w:rPr>
          <w:rFonts w:ascii="Times" w:hAnsi="Times"/>
          <w:color w:val="000000"/>
        </w:rPr>
        <w:t>“The committee also includes, as a nonvoting ex officio member, the Director of the Speaking Center”</w:t>
      </w:r>
      <w:r>
        <w:rPr>
          <w:rFonts w:ascii="Times" w:hAnsi="Times"/>
          <w:color w:val="000000"/>
        </w:rPr>
        <w:t xml:space="preserve"> (original) to</w:t>
      </w:r>
      <w:r w:rsidR="00A259CD" w:rsidRPr="00E53960">
        <w:rPr>
          <w:rFonts w:ascii="Times" w:hAnsi="Times"/>
          <w:color w:val="000000"/>
        </w:rPr>
        <w:t xml:space="preserve"> “The committee also includes, as a nonvoting ex officio member, the Director of the Speaking and Writing Center”</w:t>
      </w:r>
      <w:r>
        <w:rPr>
          <w:rFonts w:ascii="Times" w:hAnsi="Times"/>
          <w:color w:val="000000"/>
        </w:rPr>
        <w:t xml:space="preserve"> (revised).</w:t>
      </w:r>
    </w:p>
    <w:p w14:paraId="759609B1" w14:textId="61E108F8" w:rsidR="00D07E6C" w:rsidRPr="00E53960" w:rsidRDefault="00E53960" w:rsidP="00E53960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Times" w:hAnsi="Times"/>
          <w:b/>
          <w:bCs/>
          <w:color w:val="000000"/>
        </w:rPr>
      </w:pPr>
      <w:r>
        <w:rPr>
          <w:rFonts w:ascii="Times" w:hAnsi="Times"/>
          <w:color w:val="000000"/>
        </w:rPr>
        <w:t>This motion will be forwarded to the UFC.</w:t>
      </w:r>
    </w:p>
    <w:p w14:paraId="4711603C" w14:textId="1121F454" w:rsidR="00A259CD" w:rsidRDefault="00A259CD" w:rsidP="00A259C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Times" w:hAnsi="Times"/>
          <w:b/>
          <w:bCs/>
          <w:color w:val="000000"/>
        </w:rPr>
      </w:pPr>
      <w:r w:rsidRPr="00D07E6C">
        <w:rPr>
          <w:rFonts w:ascii="Times" w:hAnsi="Times"/>
          <w:b/>
          <w:bCs/>
          <w:color w:val="000000"/>
        </w:rPr>
        <w:t>Update on Speaking Intensive Program</w:t>
      </w:r>
    </w:p>
    <w:p w14:paraId="5EA6F303" w14:textId="1E338C30" w:rsidR="00E53960" w:rsidRPr="007F6B4F" w:rsidRDefault="00E53960" w:rsidP="00E5396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Times" w:hAnsi="Times"/>
          <w:b/>
          <w:bCs/>
          <w:color w:val="000000"/>
        </w:rPr>
      </w:pPr>
      <w:r>
        <w:rPr>
          <w:rFonts w:ascii="Times" w:hAnsi="Times"/>
          <w:color w:val="000000"/>
        </w:rPr>
        <w:t xml:space="preserve">Discussed possible workshop topics including overcoming stage fright and recording presentations (student-oriented) and combining SI with other course designations (faculty-oriented).  </w:t>
      </w:r>
      <w:r w:rsidR="001F3217">
        <w:rPr>
          <w:rFonts w:ascii="Times" w:hAnsi="Times"/>
          <w:color w:val="000000"/>
        </w:rPr>
        <w:t>Pass along any additional workshop ideas as they come up.</w:t>
      </w:r>
    </w:p>
    <w:p w14:paraId="03D3C55E" w14:textId="55614CD9" w:rsidR="00D07E6C" w:rsidRPr="007F6B4F" w:rsidRDefault="007F6B4F" w:rsidP="007F6B4F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Times" w:hAnsi="Times"/>
          <w:b/>
          <w:bCs/>
          <w:color w:val="000000"/>
        </w:rPr>
      </w:pPr>
      <w:r>
        <w:rPr>
          <w:rFonts w:ascii="Times" w:hAnsi="Times"/>
          <w:color w:val="000000"/>
        </w:rPr>
        <w:t>SI courses were assessed in EDUC, PSCI, and PSYC</w:t>
      </w:r>
      <w:r w:rsidR="001F3217">
        <w:rPr>
          <w:rFonts w:ascii="Times" w:hAnsi="Times"/>
          <w:color w:val="000000"/>
        </w:rPr>
        <w:t xml:space="preserve"> last year,</w:t>
      </w:r>
      <w:r>
        <w:rPr>
          <w:rFonts w:ascii="Times" w:hAnsi="Times"/>
          <w:color w:val="000000"/>
        </w:rPr>
        <w:t xml:space="preserve"> and all passed.</w:t>
      </w:r>
    </w:p>
    <w:p w14:paraId="508799DA" w14:textId="50F10DFA" w:rsidR="00A259CD" w:rsidRDefault="00A259CD" w:rsidP="00A259C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Times" w:hAnsi="Times"/>
          <w:b/>
          <w:bCs/>
          <w:color w:val="000000"/>
        </w:rPr>
      </w:pPr>
      <w:r w:rsidRPr="00D07E6C">
        <w:rPr>
          <w:rFonts w:ascii="Times" w:hAnsi="Times"/>
          <w:b/>
          <w:bCs/>
          <w:color w:val="000000"/>
        </w:rPr>
        <w:t>Goals for the committee</w:t>
      </w:r>
    </w:p>
    <w:p w14:paraId="6CACAE71" w14:textId="2702B647" w:rsidR="00D07E6C" w:rsidRPr="007F6B4F" w:rsidRDefault="007F6B4F" w:rsidP="007F6B4F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Times" w:hAnsi="Times"/>
          <w:b/>
          <w:bCs/>
          <w:color w:val="000000"/>
        </w:rPr>
      </w:pPr>
      <w:r>
        <w:rPr>
          <w:rFonts w:ascii="Times" w:hAnsi="Times"/>
          <w:color w:val="000000"/>
        </w:rPr>
        <w:t xml:space="preserve">No major goals identified, though Jennifer shared appreciation that workshops are available to help students with SI assignments.  Adria noted that </w:t>
      </w:r>
      <w:r w:rsidR="00905500">
        <w:rPr>
          <w:rFonts w:ascii="Times" w:hAnsi="Times"/>
          <w:color w:val="000000"/>
        </w:rPr>
        <w:t xml:space="preserve">use of the Center </w:t>
      </w:r>
      <w:r w:rsidR="00257076">
        <w:rPr>
          <w:rFonts w:ascii="Times" w:hAnsi="Times"/>
          <w:color w:val="000000"/>
        </w:rPr>
        <w:t>appears to be</w:t>
      </w:r>
      <w:r w:rsidR="00905500">
        <w:rPr>
          <w:rFonts w:ascii="Times" w:hAnsi="Times"/>
          <w:color w:val="000000"/>
        </w:rPr>
        <w:t xml:space="preserve"> off to a good start this semester. </w:t>
      </w:r>
    </w:p>
    <w:p w14:paraId="7D26286B" w14:textId="499A6418" w:rsidR="00A259CD" w:rsidRDefault="007F6B4F" w:rsidP="00A259C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>Meeting schedule for 2022-2023</w:t>
      </w:r>
    </w:p>
    <w:p w14:paraId="40A7498E" w14:textId="116321C4" w:rsidR="007F6B4F" w:rsidRPr="007F6B4F" w:rsidRDefault="007F6B4F" w:rsidP="00D07E6C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Times" w:hAnsi="Times"/>
          <w:b/>
          <w:bCs/>
          <w:color w:val="000000"/>
        </w:rPr>
      </w:pPr>
      <w:r>
        <w:rPr>
          <w:rFonts w:ascii="Times" w:hAnsi="Times"/>
          <w:color w:val="000000"/>
        </w:rPr>
        <w:t>Adria will send out a Doodle poll to schedule subsequent meetings.</w:t>
      </w:r>
    </w:p>
    <w:p w14:paraId="23131108" w14:textId="2D81158E" w:rsidR="007F6B4F" w:rsidRDefault="007F6B4F" w:rsidP="007F6B4F">
      <w:pPr>
        <w:pStyle w:val="NormalWeb"/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</w:p>
    <w:p w14:paraId="4C24C486" w14:textId="45DCE122" w:rsidR="007F6B4F" w:rsidRDefault="007F6B4F" w:rsidP="007F6B4F">
      <w:pPr>
        <w:pStyle w:val="NormalWeb"/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b/>
          <w:bCs/>
          <w:color w:val="000000"/>
        </w:rPr>
        <w:t>Meeting adjourned</w:t>
      </w:r>
      <w:r>
        <w:rPr>
          <w:rFonts w:ascii="Times" w:hAnsi="Times"/>
          <w:color w:val="000000"/>
        </w:rPr>
        <w:t>: 2:24 PM</w:t>
      </w:r>
    </w:p>
    <w:p w14:paraId="45B5B376" w14:textId="66B29519" w:rsidR="007F6B4F" w:rsidRDefault="007F6B4F" w:rsidP="007F6B4F">
      <w:pPr>
        <w:pStyle w:val="NormalWeb"/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</w:p>
    <w:p w14:paraId="0833AD2B" w14:textId="74719615" w:rsidR="00BD4416" w:rsidRPr="007F6B4F" w:rsidRDefault="007F6B4F" w:rsidP="007F6B4F">
      <w:pPr>
        <w:pStyle w:val="NormalWeb"/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b/>
          <w:bCs/>
          <w:color w:val="000000"/>
        </w:rPr>
        <w:t>Minutes submitted by</w:t>
      </w:r>
      <w:r>
        <w:rPr>
          <w:rFonts w:ascii="Times" w:hAnsi="Times"/>
          <w:color w:val="000000"/>
        </w:rPr>
        <w:t>: Erin Palmwood</w:t>
      </w:r>
      <w:r w:rsidR="00BD4416">
        <w:rPr>
          <w:rFonts w:ascii="Times" w:hAnsi="Times"/>
        </w:rPr>
        <w:t xml:space="preserve"> </w:t>
      </w:r>
    </w:p>
    <w:sectPr w:rsidR="00BD4416" w:rsidRPr="007F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5756"/>
    <w:multiLevelType w:val="multilevel"/>
    <w:tmpl w:val="9C58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8792A"/>
    <w:multiLevelType w:val="multilevel"/>
    <w:tmpl w:val="4BB4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0960831">
    <w:abstractNumId w:val="0"/>
  </w:num>
  <w:num w:numId="2" w16cid:durableId="1872645937">
    <w:abstractNumId w:val="0"/>
  </w:num>
  <w:num w:numId="3" w16cid:durableId="1019430902">
    <w:abstractNumId w:val="1"/>
  </w:num>
  <w:num w:numId="4" w16cid:durableId="1845630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CD"/>
    <w:rsid w:val="00090FBD"/>
    <w:rsid w:val="001F3217"/>
    <w:rsid w:val="00257076"/>
    <w:rsid w:val="002837E0"/>
    <w:rsid w:val="002D62A7"/>
    <w:rsid w:val="00392950"/>
    <w:rsid w:val="0046231E"/>
    <w:rsid w:val="004838AA"/>
    <w:rsid w:val="00515BE2"/>
    <w:rsid w:val="006951B2"/>
    <w:rsid w:val="007F6B4F"/>
    <w:rsid w:val="008C3C24"/>
    <w:rsid w:val="00905500"/>
    <w:rsid w:val="00935E6C"/>
    <w:rsid w:val="00A259CD"/>
    <w:rsid w:val="00A653C3"/>
    <w:rsid w:val="00BA2C04"/>
    <w:rsid w:val="00BD4416"/>
    <w:rsid w:val="00D07E6C"/>
    <w:rsid w:val="00D15962"/>
    <w:rsid w:val="00D86511"/>
    <w:rsid w:val="00E52ABD"/>
    <w:rsid w:val="00E53960"/>
    <w:rsid w:val="00E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C5C43"/>
  <w15:chartTrackingRefBased/>
  <w15:docId w15:val="{BEDB27D0-CC36-DD43-8273-51D8095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9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259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Palmwood (epalmwoo)</dc:creator>
  <cp:keywords/>
  <dc:description/>
  <cp:lastModifiedBy>Erin Palmwood (epalmwoo)</cp:lastModifiedBy>
  <cp:revision>14</cp:revision>
  <dcterms:created xsi:type="dcterms:W3CDTF">2022-08-31T13:08:00Z</dcterms:created>
  <dcterms:modified xsi:type="dcterms:W3CDTF">2022-08-31T21:45:00Z</dcterms:modified>
</cp:coreProperties>
</file>