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899A" w14:textId="77777777" w:rsidR="00073090" w:rsidRPr="0074309D" w:rsidRDefault="00073090" w:rsidP="008C223C">
      <w:pPr>
        <w:spacing w:before="90" w:after="90" w:line="240" w:lineRule="auto"/>
        <w:jc w:val="center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</w:p>
    <w:p w14:paraId="121FB9E8" w14:textId="77777777" w:rsidR="008C223C" w:rsidRPr="0074309D" w:rsidRDefault="008C223C" w:rsidP="008C223C">
      <w:pPr>
        <w:spacing w:before="90" w:after="90" w:line="240" w:lineRule="auto"/>
        <w:jc w:val="center"/>
        <w:outlineLvl w:val="0"/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</w:pPr>
      <w:r w:rsidRPr="0074309D">
        <w:rPr>
          <w:rFonts w:asciiTheme="minorHAnsi" w:eastAsia="Times New Roman" w:hAnsiTheme="minorHAnsi" w:cstheme="minorHAnsi"/>
          <w:color w:val="000000" w:themeColor="text1"/>
          <w:kern w:val="36"/>
          <w:szCs w:val="24"/>
          <w:lang w:val="en"/>
        </w:rPr>
        <w:t xml:space="preserve">Agenda </w:t>
      </w:r>
    </w:p>
    <w:p w14:paraId="662BAE67" w14:textId="5AA883AA" w:rsidR="008C223C" w:rsidRPr="0074309D" w:rsidRDefault="008C223C" w:rsidP="008C223C">
      <w:pPr>
        <w:spacing w:before="180" w:after="180" w:line="240" w:lineRule="auto"/>
        <w:jc w:val="center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 w:rsidRPr="0074309D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UMW </w:t>
      </w:r>
      <w:r w:rsidR="00AA252A" w:rsidRPr="0074309D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University Faculty Organization Committee</w:t>
      </w:r>
    </w:p>
    <w:p w14:paraId="34CE9D4E" w14:textId="3CF58760" w:rsidR="008C223C" w:rsidRPr="0074309D" w:rsidRDefault="0075267D" w:rsidP="008C223C">
      <w:pPr>
        <w:spacing w:before="180" w:after="180" w:line="240" w:lineRule="auto"/>
        <w:jc w:val="center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March </w:t>
      </w:r>
      <w:r w:rsidR="00F112E3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28</w:t>
      </w:r>
      <w:r w:rsidR="00A122EF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, 2022</w:t>
      </w:r>
      <w:r w:rsidR="008C223C" w:rsidRPr="0074309D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, </w:t>
      </w:r>
      <w:r w:rsidR="0074309D" w:rsidRPr="0074309D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2-3 PM</w:t>
      </w:r>
    </w:p>
    <w:p w14:paraId="006D31A8" w14:textId="380C2337" w:rsidR="00AA252A" w:rsidRDefault="008858FD" w:rsidP="008C223C">
      <w:pPr>
        <w:spacing w:before="180" w:after="180" w:line="240" w:lineRule="auto"/>
        <w:jc w:val="center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 w:rsidRPr="0074309D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via Zoom</w:t>
      </w:r>
    </w:p>
    <w:p w14:paraId="44AFB69E" w14:textId="55655F12" w:rsidR="007E2A44" w:rsidRPr="007E2A44" w:rsidRDefault="007E2A44" w:rsidP="007E2A44">
      <w:pPr>
        <w:spacing w:before="180" w:after="180" w:line="240" w:lineRule="auto"/>
        <w:rPr>
          <w:rFonts w:ascii="Calibri" w:eastAsia="Times New Roman" w:hAnsi="Calibri" w:cs="Calibri"/>
          <w:color w:val="000000" w:themeColor="text1"/>
          <w:szCs w:val="24"/>
          <w:lang w:val="en"/>
        </w:rPr>
      </w:pPr>
      <w:r w:rsidRPr="001B1B29">
        <w:rPr>
          <w:rFonts w:ascii="Calibri" w:eastAsia="Times New Roman" w:hAnsi="Calibri" w:cs="Calibri"/>
          <w:color w:val="000000" w:themeColor="text1"/>
          <w:szCs w:val="24"/>
          <w:lang w:val="en"/>
        </w:rPr>
        <w:t>In attendance: Melissa Wells (Chair), Kelly Yoon (</w:t>
      </w:r>
      <w:proofErr w:type="spellStart"/>
      <w:r w:rsidRPr="001B1B29">
        <w:rPr>
          <w:rFonts w:ascii="Calibri" w:eastAsia="Times New Roman" w:hAnsi="Calibri" w:cs="Calibri"/>
          <w:color w:val="000000" w:themeColor="text1"/>
          <w:szCs w:val="24"/>
          <w:lang w:val="en"/>
        </w:rPr>
        <w:t>Seceratary</w:t>
      </w:r>
      <w:proofErr w:type="spellEnd"/>
      <w:r w:rsidRPr="001B1B29">
        <w:rPr>
          <w:rFonts w:ascii="Calibri" w:eastAsia="Times New Roman" w:hAnsi="Calibri" w:cs="Calibri"/>
          <w:color w:val="000000" w:themeColor="text1"/>
          <w:szCs w:val="24"/>
          <w:lang w:val="en"/>
        </w:rPr>
        <w:t xml:space="preserve">), </w:t>
      </w:r>
      <w:proofErr w:type="spellStart"/>
      <w:r w:rsidRPr="001B1B29">
        <w:rPr>
          <w:rFonts w:ascii="Calibri" w:eastAsia="Times New Roman" w:hAnsi="Calibri" w:cs="Calibri"/>
          <w:color w:val="000000" w:themeColor="text1"/>
          <w:szCs w:val="24"/>
          <w:lang w:val="en"/>
        </w:rPr>
        <w:t>Smita</w:t>
      </w:r>
      <w:proofErr w:type="spellEnd"/>
      <w:r w:rsidRPr="001B1B29">
        <w:rPr>
          <w:rFonts w:ascii="Calibri" w:eastAsia="Times New Roman" w:hAnsi="Calibri" w:cs="Calibri"/>
          <w:color w:val="000000" w:themeColor="text1"/>
          <w:szCs w:val="24"/>
          <w:lang w:val="en"/>
        </w:rPr>
        <w:t xml:space="preserve"> Jain Oxford,</w:t>
      </w:r>
      <w:r>
        <w:rPr>
          <w:rFonts w:ascii="Calibri" w:eastAsia="Times New Roman" w:hAnsi="Calibri" w:cs="Calibri"/>
          <w:color w:val="000000" w:themeColor="text1"/>
          <w:szCs w:val="24"/>
          <w:lang w:val="en"/>
        </w:rPr>
        <w:t xml:space="preserve"> Brad </w:t>
      </w:r>
      <w:proofErr w:type="spellStart"/>
      <w:r>
        <w:rPr>
          <w:rFonts w:ascii="Calibri" w:eastAsia="Times New Roman" w:hAnsi="Calibri" w:cs="Calibri"/>
          <w:color w:val="000000" w:themeColor="text1"/>
          <w:szCs w:val="24"/>
          <w:lang w:val="en"/>
        </w:rPr>
        <w:t>Lamphere</w:t>
      </w:r>
      <w:proofErr w:type="spellEnd"/>
      <w:r w:rsidRPr="001B1B29">
        <w:rPr>
          <w:rFonts w:ascii="Calibri" w:eastAsia="Times New Roman" w:hAnsi="Calibri" w:cs="Calibri"/>
          <w:color w:val="000000" w:themeColor="text1"/>
          <w:szCs w:val="24"/>
          <w:lang w:val="en"/>
        </w:rPr>
        <w:t xml:space="preserve"> Kevin Good, Brooks Kuykendall</w:t>
      </w:r>
    </w:p>
    <w:p w14:paraId="38740FDA" w14:textId="5FA9F8B7" w:rsidR="008C223C" w:rsidRDefault="008C223C" w:rsidP="002F4FAA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 w:rsidRPr="0074309D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Call to Order</w:t>
      </w:r>
      <w:r w:rsidR="00D21C92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: 2 pm </w:t>
      </w:r>
    </w:p>
    <w:p w14:paraId="1FBC5068" w14:textId="344A20DB" w:rsidR="00952F16" w:rsidRPr="0074309D" w:rsidRDefault="00952F16" w:rsidP="002F4FAA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Approval of minutes </w:t>
      </w:r>
      <w:r w:rsidR="0096420B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(</w:t>
      </w:r>
      <w:r w:rsidR="00F112E3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March 14</w:t>
      </w:r>
      <w:r w:rsidR="0075267D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, 2022</w:t>
      </w:r>
      <w:r w:rsidR="0096420B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)</w:t>
      </w:r>
      <w:r w:rsidR="00920F00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 occurred via email.</w:t>
      </w:r>
    </w:p>
    <w:p w14:paraId="55936FEE" w14:textId="6854C403" w:rsidR="00923738" w:rsidRDefault="00FE3DA5" w:rsidP="00AA252A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Ongoing</w:t>
      </w:r>
      <w:r w:rsidR="002F4FAA" w:rsidRPr="0074309D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 Business</w:t>
      </w:r>
    </w:p>
    <w:p w14:paraId="16F08CEC" w14:textId="3F14974F" w:rsidR="0018676C" w:rsidRDefault="0018676C" w:rsidP="0018676C">
      <w:pPr>
        <w:pStyle w:val="ListParagraph"/>
        <w:numPr>
          <w:ilvl w:val="1"/>
          <w:numId w:val="2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Elections</w:t>
      </w:r>
    </w:p>
    <w:p w14:paraId="13FD7C68" w14:textId="15C14F11" w:rsidR="0018676C" w:rsidRDefault="0018676C" w:rsidP="0018676C">
      <w:pPr>
        <w:pStyle w:val="ListParagraph"/>
        <w:numPr>
          <w:ilvl w:val="2"/>
          <w:numId w:val="2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Results announced via email last week.</w:t>
      </w:r>
    </w:p>
    <w:p w14:paraId="32B610E8" w14:textId="43E2C410" w:rsidR="009101D9" w:rsidRPr="009101D9" w:rsidRDefault="004A668E" w:rsidP="009101D9">
      <w:pPr>
        <w:pStyle w:val="ListParagraph"/>
        <w:numPr>
          <w:ilvl w:val="2"/>
          <w:numId w:val="2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Need to run UFC</w:t>
      </w:r>
      <w:r w:rsidR="003C1163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 CAS elections.  Still no nomination for Social Sciences.  Other two areas do have one nominee each.</w:t>
      </w:r>
    </w:p>
    <w:p w14:paraId="1B06EAFB" w14:textId="02A9E828" w:rsidR="00B371B7" w:rsidRDefault="002F4FAA" w:rsidP="00E21989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 w:rsidRPr="0074309D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New Business</w:t>
      </w:r>
    </w:p>
    <w:p w14:paraId="4B3BE986" w14:textId="79C028AA" w:rsidR="003C1163" w:rsidRDefault="003C1163" w:rsidP="003C1163">
      <w:pPr>
        <w:pStyle w:val="ListParagraph"/>
        <w:numPr>
          <w:ilvl w:val="1"/>
          <w:numId w:val="2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Appointments</w:t>
      </w:r>
    </w:p>
    <w:p w14:paraId="5BE50854" w14:textId="20B6F7A1" w:rsidR="00EE16C3" w:rsidRDefault="00EE16C3" w:rsidP="00EE16C3">
      <w:pPr>
        <w:pStyle w:val="ListParagraph"/>
        <w:numPr>
          <w:ilvl w:val="2"/>
          <w:numId w:val="2"/>
        </w:numPr>
        <w:spacing w:before="180" w:after="180" w:line="240" w:lineRule="auto"/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</w:pP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>Results will be announced</w:t>
      </w:r>
      <w:r w:rsidR="008D612F"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 to the faculty</w:t>
      </w:r>
      <w:r>
        <w:rPr>
          <w:rFonts w:asciiTheme="minorHAnsi" w:eastAsia="Times New Roman" w:hAnsiTheme="minorHAnsi" w:cstheme="minorHAnsi"/>
          <w:color w:val="000000" w:themeColor="text1"/>
          <w:szCs w:val="24"/>
          <w:lang w:val="en"/>
        </w:rPr>
        <w:t xml:space="preserve"> by 4/1 at 5 PM.</w:t>
      </w:r>
    </w:p>
    <w:p w14:paraId="01CC045B" w14:textId="097140C8" w:rsidR="0017617F" w:rsidRDefault="0017617F" w:rsidP="003B33BA">
      <w:pPr>
        <w:pStyle w:val="ListParagraph"/>
        <w:numPr>
          <w:ilvl w:val="1"/>
          <w:numId w:val="2"/>
        </w:numPr>
        <w:spacing w:before="180" w:after="180" w:line="240" w:lineRule="auto"/>
        <w:rPr>
          <w:rFonts w:asciiTheme="minorHAnsi" w:eastAsia="Times New Roman" w:hAnsiTheme="minorHAnsi"/>
          <w:color w:val="000000" w:themeColor="text1"/>
          <w:lang w:val="en"/>
        </w:rPr>
      </w:pPr>
      <w:r>
        <w:rPr>
          <w:rFonts w:asciiTheme="minorHAnsi" w:eastAsia="Times New Roman" w:hAnsiTheme="minorHAnsi"/>
          <w:color w:val="000000" w:themeColor="text1"/>
          <w:lang w:val="en"/>
        </w:rPr>
        <w:t>Committee organization</w:t>
      </w:r>
    </w:p>
    <w:p w14:paraId="58CEF8CB" w14:textId="4F9D7458" w:rsidR="0017617F" w:rsidRDefault="0017617F" w:rsidP="0017617F">
      <w:pPr>
        <w:pStyle w:val="ListParagraph"/>
        <w:numPr>
          <w:ilvl w:val="2"/>
          <w:numId w:val="2"/>
        </w:numPr>
        <w:spacing w:before="180" w:after="180" w:line="240" w:lineRule="auto"/>
        <w:rPr>
          <w:rFonts w:asciiTheme="minorHAnsi" w:eastAsia="Times New Roman" w:hAnsiTheme="minorHAnsi"/>
          <w:color w:val="000000" w:themeColor="text1"/>
          <w:lang w:val="en"/>
        </w:rPr>
      </w:pPr>
      <w:r>
        <w:rPr>
          <w:rFonts w:asciiTheme="minorHAnsi" w:eastAsia="Times New Roman" w:hAnsiTheme="minorHAnsi"/>
          <w:color w:val="000000" w:themeColor="text1"/>
          <w:lang w:val="en"/>
        </w:rPr>
        <w:t>New leadership should be determined by last day of class</w:t>
      </w:r>
      <w:r w:rsidR="006027FB">
        <w:rPr>
          <w:rFonts w:asciiTheme="minorHAnsi" w:eastAsia="Times New Roman" w:hAnsiTheme="minorHAnsi"/>
          <w:color w:val="000000" w:themeColor="text1"/>
          <w:lang w:val="en"/>
        </w:rPr>
        <w:t xml:space="preserve"> (Handbook 2.4.1).</w:t>
      </w:r>
      <w:r>
        <w:rPr>
          <w:rFonts w:asciiTheme="minorHAnsi" w:eastAsia="Times New Roman" w:hAnsiTheme="minorHAnsi"/>
          <w:color w:val="000000" w:themeColor="text1"/>
          <w:lang w:val="en"/>
        </w:rPr>
        <w:t xml:space="preserve">  </w:t>
      </w:r>
      <w:r w:rsidR="006027FB">
        <w:rPr>
          <w:rFonts w:asciiTheme="minorHAnsi" w:eastAsia="Times New Roman" w:hAnsiTheme="minorHAnsi"/>
          <w:color w:val="000000" w:themeColor="text1"/>
          <w:lang w:val="en"/>
        </w:rPr>
        <w:t>Voting members are the 2022-2023 rostered members.</w:t>
      </w:r>
    </w:p>
    <w:p w14:paraId="61BC509D" w14:textId="15A36AEC" w:rsidR="00F242E6" w:rsidRDefault="00F242E6" w:rsidP="003B33BA">
      <w:pPr>
        <w:pStyle w:val="ListParagraph"/>
        <w:numPr>
          <w:ilvl w:val="1"/>
          <w:numId w:val="2"/>
        </w:numPr>
        <w:spacing w:before="180" w:after="180" w:line="240" w:lineRule="auto"/>
        <w:rPr>
          <w:rFonts w:asciiTheme="minorHAnsi" w:eastAsia="Times New Roman" w:hAnsiTheme="minorHAnsi"/>
          <w:color w:val="000000" w:themeColor="text1"/>
          <w:lang w:val="en"/>
        </w:rPr>
      </w:pPr>
      <w:r>
        <w:rPr>
          <w:rFonts w:asciiTheme="minorHAnsi" w:eastAsia="Times New Roman" w:hAnsiTheme="minorHAnsi"/>
          <w:color w:val="000000" w:themeColor="text1"/>
          <w:lang w:val="en"/>
        </w:rPr>
        <w:t>CAS Elections</w:t>
      </w:r>
    </w:p>
    <w:p w14:paraId="3949984E" w14:textId="481B8368" w:rsidR="00395DA0" w:rsidRDefault="00395DA0" w:rsidP="00395DA0">
      <w:pPr>
        <w:pStyle w:val="ListParagraph"/>
        <w:numPr>
          <w:ilvl w:val="2"/>
          <w:numId w:val="2"/>
        </w:numPr>
        <w:spacing w:before="180" w:after="180" w:line="240" w:lineRule="auto"/>
        <w:rPr>
          <w:rFonts w:asciiTheme="minorHAnsi" w:eastAsia="Times New Roman" w:hAnsiTheme="minorHAnsi"/>
          <w:color w:val="000000" w:themeColor="text1"/>
          <w:lang w:val="en"/>
        </w:rPr>
      </w:pPr>
      <w:r>
        <w:rPr>
          <w:rFonts w:asciiTheme="minorHAnsi" w:eastAsia="Times New Roman" w:hAnsiTheme="minorHAnsi"/>
          <w:color w:val="000000" w:themeColor="text1"/>
          <w:lang w:val="en"/>
        </w:rPr>
        <w:t xml:space="preserve">It has been informed that UFOC helps with CAS </w:t>
      </w:r>
      <w:proofErr w:type="gramStart"/>
      <w:r>
        <w:rPr>
          <w:rFonts w:asciiTheme="minorHAnsi" w:eastAsia="Times New Roman" w:hAnsiTheme="minorHAnsi"/>
          <w:color w:val="000000" w:themeColor="text1"/>
          <w:lang w:val="en"/>
        </w:rPr>
        <w:t>Elections</w:t>
      </w:r>
      <w:proofErr w:type="gramEnd"/>
      <w:r>
        <w:rPr>
          <w:rFonts w:asciiTheme="minorHAnsi" w:eastAsia="Times New Roman" w:hAnsiTheme="minorHAnsi"/>
          <w:color w:val="000000" w:themeColor="text1"/>
          <w:lang w:val="en"/>
        </w:rPr>
        <w:t xml:space="preserve"> but Handbook does not state this. </w:t>
      </w:r>
    </w:p>
    <w:p w14:paraId="628CF78F" w14:textId="4D037399" w:rsidR="00395DA0" w:rsidRDefault="00395DA0" w:rsidP="00395DA0">
      <w:pPr>
        <w:pStyle w:val="ListParagraph"/>
        <w:numPr>
          <w:ilvl w:val="3"/>
          <w:numId w:val="2"/>
        </w:numPr>
        <w:spacing w:before="180" w:after="180" w:line="240" w:lineRule="auto"/>
        <w:rPr>
          <w:rFonts w:asciiTheme="minorHAnsi" w:eastAsia="Times New Roman" w:hAnsiTheme="minorHAnsi"/>
          <w:color w:val="000000" w:themeColor="text1"/>
          <w:lang w:val="en"/>
        </w:rPr>
      </w:pPr>
      <w:r>
        <w:rPr>
          <w:rFonts w:asciiTheme="minorHAnsi" w:eastAsia="Times New Roman" w:hAnsiTheme="minorHAnsi"/>
          <w:color w:val="000000" w:themeColor="text1"/>
          <w:lang w:val="en"/>
        </w:rPr>
        <w:t>Two options – A: We stop doing it to or B: We update Handbook.</w:t>
      </w:r>
    </w:p>
    <w:p w14:paraId="3ECEA964" w14:textId="6D885FCB" w:rsidR="003B33BA" w:rsidRDefault="003B33BA" w:rsidP="003B33BA">
      <w:pPr>
        <w:pStyle w:val="ListParagraph"/>
        <w:numPr>
          <w:ilvl w:val="1"/>
          <w:numId w:val="2"/>
        </w:numPr>
        <w:spacing w:before="180" w:after="180" w:line="240" w:lineRule="auto"/>
        <w:rPr>
          <w:rFonts w:asciiTheme="minorHAnsi" w:eastAsia="Times New Roman" w:hAnsiTheme="minorHAnsi"/>
          <w:color w:val="000000" w:themeColor="text1"/>
          <w:lang w:val="en"/>
        </w:rPr>
      </w:pPr>
      <w:r>
        <w:rPr>
          <w:rFonts w:asciiTheme="minorHAnsi" w:eastAsia="Times New Roman" w:hAnsiTheme="minorHAnsi"/>
          <w:color w:val="000000" w:themeColor="text1"/>
          <w:lang w:val="en"/>
        </w:rPr>
        <w:t>Faculty service load discussion</w:t>
      </w:r>
    </w:p>
    <w:p w14:paraId="23CFE19D" w14:textId="13476D88" w:rsidR="009101D9" w:rsidRDefault="009101D9" w:rsidP="009101D9">
      <w:pPr>
        <w:pStyle w:val="ListParagraph"/>
        <w:numPr>
          <w:ilvl w:val="2"/>
          <w:numId w:val="2"/>
        </w:numPr>
        <w:spacing w:before="180" w:after="180" w:line="240" w:lineRule="auto"/>
        <w:rPr>
          <w:rFonts w:asciiTheme="minorHAnsi" w:eastAsia="Times New Roman" w:hAnsiTheme="minorHAnsi"/>
          <w:color w:val="000000" w:themeColor="text1"/>
          <w:lang w:val="en"/>
        </w:rPr>
      </w:pPr>
      <w:r>
        <w:rPr>
          <w:rFonts w:asciiTheme="minorHAnsi" w:eastAsia="Times New Roman" w:hAnsiTheme="minorHAnsi"/>
          <w:color w:val="000000" w:themeColor="text1"/>
          <w:lang w:val="en"/>
        </w:rPr>
        <w:t xml:space="preserve">UFOC will be asked to </w:t>
      </w:r>
      <w:r w:rsidR="002532D7">
        <w:rPr>
          <w:rFonts w:asciiTheme="minorHAnsi" w:eastAsia="Times New Roman" w:hAnsiTheme="minorHAnsi"/>
          <w:color w:val="000000" w:themeColor="text1"/>
          <w:lang w:val="en"/>
        </w:rPr>
        <w:t>look at</w:t>
      </w:r>
      <w:r w:rsidR="0094524B">
        <w:rPr>
          <w:rFonts w:asciiTheme="minorHAnsi" w:eastAsia="Times New Roman" w:hAnsiTheme="minorHAnsi"/>
          <w:color w:val="000000" w:themeColor="text1"/>
          <w:lang w:val="en"/>
        </w:rPr>
        <w:t xml:space="preserve"> Faculty service load </w:t>
      </w:r>
      <w:r w:rsidR="002532D7">
        <w:rPr>
          <w:rFonts w:asciiTheme="minorHAnsi" w:eastAsia="Times New Roman" w:hAnsiTheme="minorHAnsi"/>
          <w:color w:val="000000" w:themeColor="text1"/>
          <w:lang w:val="en"/>
        </w:rPr>
        <w:t>and make suggestions/</w:t>
      </w:r>
      <w:proofErr w:type="spellStart"/>
      <w:r w:rsidR="002532D7">
        <w:rPr>
          <w:rFonts w:asciiTheme="minorHAnsi" w:eastAsia="Times New Roman" w:hAnsiTheme="minorHAnsi"/>
          <w:color w:val="000000" w:themeColor="text1"/>
          <w:lang w:val="en"/>
        </w:rPr>
        <w:t>changess</w:t>
      </w:r>
      <w:proofErr w:type="spellEnd"/>
      <w:r w:rsidR="002532D7">
        <w:rPr>
          <w:rFonts w:asciiTheme="minorHAnsi" w:eastAsia="Times New Roman" w:hAnsiTheme="minorHAnsi"/>
          <w:color w:val="000000" w:themeColor="text1"/>
          <w:lang w:val="en"/>
        </w:rPr>
        <w:t xml:space="preserve"> </w:t>
      </w:r>
      <w:r w:rsidR="0094524B">
        <w:rPr>
          <w:rFonts w:asciiTheme="minorHAnsi" w:eastAsia="Times New Roman" w:hAnsiTheme="minorHAnsi"/>
          <w:color w:val="000000" w:themeColor="text1"/>
          <w:lang w:val="en"/>
        </w:rPr>
        <w:t>starting Fall 2022</w:t>
      </w:r>
      <w:r w:rsidR="002122F7">
        <w:rPr>
          <w:rFonts w:asciiTheme="minorHAnsi" w:eastAsia="Times New Roman" w:hAnsiTheme="minorHAnsi"/>
          <w:color w:val="000000" w:themeColor="text1"/>
          <w:lang w:val="en"/>
        </w:rPr>
        <w:t>.</w:t>
      </w:r>
      <w:r w:rsidR="0094524B">
        <w:rPr>
          <w:rFonts w:asciiTheme="minorHAnsi" w:eastAsia="Times New Roman" w:hAnsiTheme="minorHAnsi"/>
          <w:color w:val="000000" w:themeColor="text1"/>
          <w:lang w:val="en"/>
        </w:rPr>
        <w:t xml:space="preserve"> </w:t>
      </w:r>
      <w:r>
        <w:rPr>
          <w:rFonts w:asciiTheme="minorHAnsi" w:eastAsia="Times New Roman" w:hAnsiTheme="minorHAnsi"/>
          <w:color w:val="000000" w:themeColor="text1"/>
          <w:lang w:val="en"/>
        </w:rPr>
        <w:t xml:space="preserve"> </w:t>
      </w:r>
    </w:p>
    <w:p w14:paraId="40C1AB81" w14:textId="2219720B" w:rsidR="002532D7" w:rsidRDefault="002122F7" w:rsidP="009101D9">
      <w:pPr>
        <w:pStyle w:val="ListParagraph"/>
        <w:numPr>
          <w:ilvl w:val="2"/>
          <w:numId w:val="2"/>
        </w:numPr>
        <w:spacing w:before="180" w:after="180" w:line="240" w:lineRule="auto"/>
        <w:rPr>
          <w:rFonts w:asciiTheme="minorHAnsi" w:eastAsia="Times New Roman" w:hAnsiTheme="minorHAnsi"/>
          <w:color w:val="000000" w:themeColor="text1"/>
          <w:lang w:val="en"/>
        </w:rPr>
      </w:pPr>
      <w:r>
        <w:rPr>
          <w:rFonts w:asciiTheme="minorHAnsi" w:eastAsia="Times New Roman" w:hAnsiTheme="minorHAnsi"/>
          <w:color w:val="000000" w:themeColor="text1"/>
          <w:lang w:val="en"/>
        </w:rPr>
        <w:t>UFOC conce</w:t>
      </w:r>
      <w:r w:rsidR="00342395">
        <w:rPr>
          <w:rFonts w:asciiTheme="minorHAnsi" w:eastAsia="Times New Roman" w:hAnsiTheme="minorHAnsi"/>
          <w:color w:val="000000" w:themeColor="text1"/>
          <w:lang w:val="en"/>
        </w:rPr>
        <w:t>r</w:t>
      </w:r>
      <w:r>
        <w:rPr>
          <w:rFonts w:asciiTheme="minorHAnsi" w:eastAsia="Times New Roman" w:hAnsiTheme="minorHAnsi"/>
          <w:color w:val="000000" w:themeColor="text1"/>
          <w:lang w:val="en"/>
        </w:rPr>
        <w:t xml:space="preserve">ns that if getting 3 CAS representatives a year has been hard, getting only one representative for every department will be an even bigger challenge. </w:t>
      </w:r>
    </w:p>
    <w:p w14:paraId="603255C4" w14:textId="6D477523" w:rsidR="00113F92" w:rsidRDefault="00113F92" w:rsidP="009101D9">
      <w:pPr>
        <w:pStyle w:val="ListParagraph"/>
        <w:numPr>
          <w:ilvl w:val="2"/>
          <w:numId w:val="2"/>
        </w:numPr>
        <w:spacing w:before="180" w:after="180" w:line="240" w:lineRule="auto"/>
        <w:rPr>
          <w:rFonts w:asciiTheme="minorHAnsi" w:eastAsia="Times New Roman" w:hAnsiTheme="minorHAnsi"/>
          <w:color w:val="000000" w:themeColor="text1"/>
          <w:lang w:val="en"/>
        </w:rPr>
      </w:pPr>
      <w:r>
        <w:rPr>
          <w:rFonts w:asciiTheme="minorHAnsi" w:eastAsia="Times New Roman" w:hAnsiTheme="minorHAnsi"/>
          <w:color w:val="000000" w:themeColor="text1"/>
          <w:lang w:val="en"/>
        </w:rPr>
        <w:t>UFOC may need another meeting in Spring to see if we have capac</w:t>
      </w:r>
      <w:r w:rsidR="00C33E9F">
        <w:rPr>
          <w:rFonts w:asciiTheme="minorHAnsi" w:eastAsia="Times New Roman" w:hAnsiTheme="minorHAnsi"/>
          <w:color w:val="000000" w:themeColor="text1"/>
          <w:lang w:val="en"/>
        </w:rPr>
        <w:t>it</w:t>
      </w:r>
      <w:r>
        <w:rPr>
          <w:rFonts w:asciiTheme="minorHAnsi" w:eastAsia="Times New Roman" w:hAnsiTheme="minorHAnsi"/>
          <w:color w:val="000000" w:themeColor="text1"/>
          <w:lang w:val="en"/>
        </w:rPr>
        <w:t xml:space="preserve">y to handle </w:t>
      </w:r>
      <w:r w:rsidR="00342395">
        <w:rPr>
          <w:rFonts w:asciiTheme="minorHAnsi" w:eastAsia="Times New Roman" w:hAnsiTheme="minorHAnsi"/>
          <w:color w:val="000000" w:themeColor="text1"/>
          <w:lang w:val="en"/>
        </w:rPr>
        <w:t>Faculty service load</w:t>
      </w:r>
      <w:r>
        <w:rPr>
          <w:rFonts w:asciiTheme="minorHAnsi" w:eastAsia="Times New Roman" w:hAnsiTheme="minorHAnsi"/>
          <w:color w:val="000000" w:themeColor="text1"/>
          <w:lang w:val="en"/>
        </w:rPr>
        <w:t xml:space="preserve"> </w:t>
      </w:r>
      <w:r w:rsidR="00C33E9F">
        <w:rPr>
          <w:rFonts w:asciiTheme="minorHAnsi" w:eastAsia="Times New Roman" w:hAnsiTheme="minorHAnsi"/>
          <w:color w:val="000000" w:themeColor="text1"/>
          <w:lang w:val="en"/>
        </w:rPr>
        <w:t xml:space="preserve">and what are the next steps are. </w:t>
      </w:r>
    </w:p>
    <w:p w14:paraId="30621831" w14:textId="3671636A" w:rsidR="008C223C" w:rsidRDefault="008C223C" w:rsidP="30695E07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inorHAnsi" w:eastAsia="Times New Roman" w:hAnsiTheme="minorHAnsi"/>
          <w:color w:val="000000" w:themeColor="text1"/>
          <w:lang w:val="en"/>
        </w:rPr>
      </w:pPr>
      <w:r w:rsidRPr="30695E07">
        <w:rPr>
          <w:rFonts w:asciiTheme="minorHAnsi" w:eastAsia="Times New Roman" w:hAnsiTheme="minorHAnsi"/>
          <w:color w:val="000000" w:themeColor="text1"/>
          <w:lang w:val="en"/>
        </w:rPr>
        <w:t>Announcements </w:t>
      </w:r>
    </w:p>
    <w:p w14:paraId="75F0DE8A" w14:textId="45C9103D" w:rsidR="00670EE8" w:rsidRPr="00113F92" w:rsidRDefault="00670EE8" w:rsidP="00113F92">
      <w:pPr>
        <w:pStyle w:val="ListParagraph"/>
        <w:numPr>
          <w:ilvl w:val="1"/>
          <w:numId w:val="2"/>
        </w:numPr>
        <w:spacing w:before="180" w:after="180" w:line="240" w:lineRule="auto"/>
        <w:rPr>
          <w:rFonts w:asciiTheme="minorHAnsi" w:eastAsia="Times New Roman" w:hAnsiTheme="minorHAnsi"/>
          <w:color w:val="000000" w:themeColor="text1"/>
          <w:lang w:val="en"/>
        </w:rPr>
      </w:pPr>
      <w:r>
        <w:rPr>
          <w:rFonts w:asciiTheme="minorHAnsi" w:eastAsia="Times New Roman" w:hAnsiTheme="minorHAnsi"/>
          <w:color w:val="000000" w:themeColor="text1"/>
          <w:lang w:val="en"/>
        </w:rPr>
        <w:t>Next meeting - April 1</w:t>
      </w:r>
      <w:r w:rsidR="00113F92">
        <w:rPr>
          <w:rFonts w:asciiTheme="minorHAnsi" w:eastAsia="Times New Roman" w:hAnsiTheme="minorHAnsi"/>
          <w:color w:val="000000" w:themeColor="text1"/>
          <w:lang w:val="en"/>
        </w:rPr>
        <w:t>1</w:t>
      </w:r>
      <w:r>
        <w:rPr>
          <w:rFonts w:asciiTheme="minorHAnsi" w:eastAsia="Times New Roman" w:hAnsiTheme="minorHAnsi"/>
          <w:color w:val="000000" w:themeColor="text1"/>
          <w:lang w:val="en"/>
        </w:rPr>
        <w:t xml:space="preserve"> Monday 2 pm </w:t>
      </w:r>
    </w:p>
    <w:p w14:paraId="1489C97E" w14:textId="77777777" w:rsidR="00670EE8" w:rsidRPr="0074309D" w:rsidRDefault="00670EE8" w:rsidP="00670EE8">
      <w:pPr>
        <w:pStyle w:val="ListParagraph"/>
        <w:spacing w:before="180" w:after="180" w:line="240" w:lineRule="auto"/>
        <w:ind w:left="1440"/>
        <w:rPr>
          <w:rFonts w:asciiTheme="minorHAnsi" w:eastAsia="Times New Roman" w:hAnsiTheme="minorHAnsi"/>
          <w:color w:val="000000" w:themeColor="text1"/>
          <w:lang w:val="en"/>
        </w:rPr>
      </w:pPr>
    </w:p>
    <w:p w14:paraId="3E46DD21" w14:textId="652CE460" w:rsidR="008C223C" w:rsidRDefault="008C223C" w:rsidP="30695E07">
      <w:pPr>
        <w:pStyle w:val="ListParagraph"/>
        <w:numPr>
          <w:ilvl w:val="0"/>
          <w:numId w:val="2"/>
        </w:numPr>
        <w:spacing w:before="180" w:after="180" w:line="240" w:lineRule="auto"/>
        <w:rPr>
          <w:rFonts w:asciiTheme="minorHAnsi" w:eastAsia="Times New Roman" w:hAnsiTheme="minorHAnsi"/>
          <w:color w:val="000000" w:themeColor="text1"/>
          <w:lang w:val="en"/>
        </w:rPr>
      </w:pPr>
      <w:r w:rsidRPr="30695E07">
        <w:rPr>
          <w:rFonts w:asciiTheme="minorHAnsi" w:eastAsia="Times New Roman" w:hAnsiTheme="minorHAnsi"/>
          <w:color w:val="000000" w:themeColor="text1"/>
          <w:lang w:val="en"/>
        </w:rPr>
        <w:t>Adjournment</w:t>
      </w:r>
      <w:r w:rsidR="00670EE8">
        <w:rPr>
          <w:rFonts w:asciiTheme="minorHAnsi" w:eastAsia="Times New Roman" w:hAnsiTheme="minorHAnsi"/>
          <w:color w:val="000000" w:themeColor="text1"/>
          <w:lang w:val="en"/>
        </w:rPr>
        <w:t xml:space="preserve">: 3:23 pm </w:t>
      </w:r>
    </w:p>
    <w:p w14:paraId="2B6CFEE6" w14:textId="77777777" w:rsidR="00C53C29" w:rsidRPr="0074309D" w:rsidRDefault="00C53C29">
      <w:pPr>
        <w:rPr>
          <w:rFonts w:asciiTheme="minorHAnsi" w:hAnsiTheme="minorHAnsi" w:cstheme="minorHAnsi"/>
          <w:color w:val="000000" w:themeColor="text1"/>
          <w:szCs w:val="24"/>
        </w:rPr>
      </w:pPr>
    </w:p>
    <w:sectPr w:rsidR="00C53C29" w:rsidRPr="00743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59D2"/>
    <w:multiLevelType w:val="hybridMultilevel"/>
    <w:tmpl w:val="0862DF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44B9"/>
    <w:multiLevelType w:val="hybridMultilevel"/>
    <w:tmpl w:val="7F90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2758"/>
    <w:multiLevelType w:val="multilevel"/>
    <w:tmpl w:val="068C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6E5A29"/>
    <w:multiLevelType w:val="multilevel"/>
    <w:tmpl w:val="37E4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4157AA"/>
    <w:multiLevelType w:val="hybridMultilevel"/>
    <w:tmpl w:val="102CC4CC"/>
    <w:lvl w:ilvl="0" w:tplc="106A3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E5434"/>
    <w:multiLevelType w:val="multilevel"/>
    <w:tmpl w:val="0D70F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017D8D"/>
    <w:multiLevelType w:val="hybridMultilevel"/>
    <w:tmpl w:val="DBE6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95B71"/>
    <w:multiLevelType w:val="multilevel"/>
    <w:tmpl w:val="6CA448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C7344A"/>
    <w:multiLevelType w:val="multilevel"/>
    <w:tmpl w:val="7E7CE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DF5D8A"/>
    <w:multiLevelType w:val="hybridMultilevel"/>
    <w:tmpl w:val="A19435FE"/>
    <w:lvl w:ilvl="0" w:tplc="CE063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262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EE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4E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3A6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2C91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6C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20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383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3C"/>
    <w:rsid w:val="00007397"/>
    <w:rsid w:val="00024A5A"/>
    <w:rsid w:val="000351E7"/>
    <w:rsid w:val="00045DC6"/>
    <w:rsid w:val="00055324"/>
    <w:rsid w:val="0005570F"/>
    <w:rsid w:val="00072BD0"/>
    <w:rsid w:val="00073090"/>
    <w:rsid w:val="00073CFB"/>
    <w:rsid w:val="000A17D4"/>
    <w:rsid w:val="000A667B"/>
    <w:rsid w:val="000B3E3B"/>
    <w:rsid w:val="000C6EF9"/>
    <w:rsid w:val="000D0AD1"/>
    <w:rsid w:val="000D78D4"/>
    <w:rsid w:val="000F3D46"/>
    <w:rsid w:val="001079F0"/>
    <w:rsid w:val="00113F92"/>
    <w:rsid w:val="001236C4"/>
    <w:rsid w:val="001271C3"/>
    <w:rsid w:val="00132652"/>
    <w:rsid w:val="00132FE2"/>
    <w:rsid w:val="0013696A"/>
    <w:rsid w:val="00136C56"/>
    <w:rsid w:val="001560D0"/>
    <w:rsid w:val="0017617F"/>
    <w:rsid w:val="001774B0"/>
    <w:rsid w:val="001831E7"/>
    <w:rsid w:val="001839F6"/>
    <w:rsid w:val="0018676C"/>
    <w:rsid w:val="0019039F"/>
    <w:rsid w:val="00194AC3"/>
    <w:rsid w:val="00196807"/>
    <w:rsid w:val="001A1C52"/>
    <w:rsid w:val="001C2156"/>
    <w:rsid w:val="001C5A61"/>
    <w:rsid w:val="001D5BC5"/>
    <w:rsid w:val="001D6BD6"/>
    <w:rsid w:val="001F2EDD"/>
    <w:rsid w:val="00206801"/>
    <w:rsid w:val="002122F7"/>
    <w:rsid w:val="002128C6"/>
    <w:rsid w:val="00236328"/>
    <w:rsid w:val="00236F60"/>
    <w:rsid w:val="00252359"/>
    <w:rsid w:val="002532D7"/>
    <w:rsid w:val="00256E35"/>
    <w:rsid w:val="00257537"/>
    <w:rsid w:val="002640E8"/>
    <w:rsid w:val="00271308"/>
    <w:rsid w:val="00272EDC"/>
    <w:rsid w:val="00273356"/>
    <w:rsid w:val="002777B9"/>
    <w:rsid w:val="002812DE"/>
    <w:rsid w:val="00283AF4"/>
    <w:rsid w:val="00293AB4"/>
    <w:rsid w:val="002952E2"/>
    <w:rsid w:val="002A2043"/>
    <w:rsid w:val="002A4778"/>
    <w:rsid w:val="002C2BFA"/>
    <w:rsid w:val="002E0F22"/>
    <w:rsid w:val="002E2041"/>
    <w:rsid w:val="002E7DB7"/>
    <w:rsid w:val="002F1621"/>
    <w:rsid w:val="002F241B"/>
    <w:rsid w:val="002F4FAA"/>
    <w:rsid w:val="00301A67"/>
    <w:rsid w:val="003228F5"/>
    <w:rsid w:val="00323DE4"/>
    <w:rsid w:val="00342395"/>
    <w:rsid w:val="00344D7B"/>
    <w:rsid w:val="003462CB"/>
    <w:rsid w:val="0034671F"/>
    <w:rsid w:val="00354B2B"/>
    <w:rsid w:val="00370204"/>
    <w:rsid w:val="00372B0F"/>
    <w:rsid w:val="00390BE7"/>
    <w:rsid w:val="00395DA0"/>
    <w:rsid w:val="003B2FB0"/>
    <w:rsid w:val="003B33BA"/>
    <w:rsid w:val="003B3FEE"/>
    <w:rsid w:val="003B42D7"/>
    <w:rsid w:val="003C1163"/>
    <w:rsid w:val="003D553A"/>
    <w:rsid w:val="003D5A34"/>
    <w:rsid w:val="00402411"/>
    <w:rsid w:val="004168FD"/>
    <w:rsid w:val="004378A1"/>
    <w:rsid w:val="00437AFC"/>
    <w:rsid w:val="0044374B"/>
    <w:rsid w:val="004578EE"/>
    <w:rsid w:val="00460D61"/>
    <w:rsid w:val="00465D69"/>
    <w:rsid w:val="00472990"/>
    <w:rsid w:val="00476173"/>
    <w:rsid w:val="00483D16"/>
    <w:rsid w:val="004910ED"/>
    <w:rsid w:val="004960AE"/>
    <w:rsid w:val="00497204"/>
    <w:rsid w:val="004A668E"/>
    <w:rsid w:val="004B19BD"/>
    <w:rsid w:val="004C1E63"/>
    <w:rsid w:val="004C51CC"/>
    <w:rsid w:val="004E0945"/>
    <w:rsid w:val="004E1954"/>
    <w:rsid w:val="004E4654"/>
    <w:rsid w:val="004F1D62"/>
    <w:rsid w:val="0050357C"/>
    <w:rsid w:val="005069BE"/>
    <w:rsid w:val="005254CE"/>
    <w:rsid w:val="0055107D"/>
    <w:rsid w:val="00557E8E"/>
    <w:rsid w:val="005616EB"/>
    <w:rsid w:val="0057494A"/>
    <w:rsid w:val="00587678"/>
    <w:rsid w:val="00590413"/>
    <w:rsid w:val="00592E51"/>
    <w:rsid w:val="005A0B78"/>
    <w:rsid w:val="005B2DB5"/>
    <w:rsid w:val="006027FB"/>
    <w:rsid w:val="006047E4"/>
    <w:rsid w:val="006263FA"/>
    <w:rsid w:val="00670EE8"/>
    <w:rsid w:val="006730BD"/>
    <w:rsid w:val="00681541"/>
    <w:rsid w:val="00685446"/>
    <w:rsid w:val="00686C4A"/>
    <w:rsid w:val="00687E9A"/>
    <w:rsid w:val="006A340D"/>
    <w:rsid w:val="006A636A"/>
    <w:rsid w:val="006C04BE"/>
    <w:rsid w:val="006C128E"/>
    <w:rsid w:val="006C26BD"/>
    <w:rsid w:val="006D157D"/>
    <w:rsid w:val="006E4564"/>
    <w:rsid w:val="006E63AB"/>
    <w:rsid w:val="0072675C"/>
    <w:rsid w:val="00727699"/>
    <w:rsid w:val="00742374"/>
    <w:rsid w:val="0074309D"/>
    <w:rsid w:val="00747C8C"/>
    <w:rsid w:val="0075267D"/>
    <w:rsid w:val="00753F14"/>
    <w:rsid w:val="007601AC"/>
    <w:rsid w:val="00784685"/>
    <w:rsid w:val="007857CC"/>
    <w:rsid w:val="00786216"/>
    <w:rsid w:val="0079230F"/>
    <w:rsid w:val="007A3D63"/>
    <w:rsid w:val="007B67AA"/>
    <w:rsid w:val="007C5CEF"/>
    <w:rsid w:val="007D6C6D"/>
    <w:rsid w:val="007E284C"/>
    <w:rsid w:val="007E2A44"/>
    <w:rsid w:val="007E5699"/>
    <w:rsid w:val="007F4D3D"/>
    <w:rsid w:val="007F5341"/>
    <w:rsid w:val="008019CA"/>
    <w:rsid w:val="00811271"/>
    <w:rsid w:val="0082092D"/>
    <w:rsid w:val="00825CC0"/>
    <w:rsid w:val="00826671"/>
    <w:rsid w:val="0085091A"/>
    <w:rsid w:val="00854AA9"/>
    <w:rsid w:val="0088315F"/>
    <w:rsid w:val="008858FD"/>
    <w:rsid w:val="008937DC"/>
    <w:rsid w:val="008A02F4"/>
    <w:rsid w:val="008A5223"/>
    <w:rsid w:val="008C223C"/>
    <w:rsid w:val="008C7E8D"/>
    <w:rsid w:val="008D35E0"/>
    <w:rsid w:val="008D612F"/>
    <w:rsid w:val="008E6E19"/>
    <w:rsid w:val="008F3758"/>
    <w:rsid w:val="008F6A06"/>
    <w:rsid w:val="008F72D0"/>
    <w:rsid w:val="00902067"/>
    <w:rsid w:val="009101D9"/>
    <w:rsid w:val="00912670"/>
    <w:rsid w:val="00920F00"/>
    <w:rsid w:val="0092205F"/>
    <w:rsid w:val="00923738"/>
    <w:rsid w:val="0094524B"/>
    <w:rsid w:val="00952F16"/>
    <w:rsid w:val="00962CFE"/>
    <w:rsid w:val="0096420B"/>
    <w:rsid w:val="00966B79"/>
    <w:rsid w:val="00967042"/>
    <w:rsid w:val="009673DA"/>
    <w:rsid w:val="0097268D"/>
    <w:rsid w:val="00974635"/>
    <w:rsid w:val="0099540E"/>
    <w:rsid w:val="009A0364"/>
    <w:rsid w:val="009E2B31"/>
    <w:rsid w:val="009E5C87"/>
    <w:rsid w:val="009E7EF4"/>
    <w:rsid w:val="009F71EF"/>
    <w:rsid w:val="00A06E92"/>
    <w:rsid w:val="00A122EF"/>
    <w:rsid w:val="00A163F9"/>
    <w:rsid w:val="00A20586"/>
    <w:rsid w:val="00A25FDE"/>
    <w:rsid w:val="00A2656D"/>
    <w:rsid w:val="00A27A1E"/>
    <w:rsid w:val="00A40900"/>
    <w:rsid w:val="00A440EE"/>
    <w:rsid w:val="00A463DC"/>
    <w:rsid w:val="00A57E8C"/>
    <w:rsid w:val="00A80CE3"/>
    <w:rsid w:val="00AA252A"/>
    <w:rsid w:val="00AA43F5"/>
    <w:rsid w:val="00AC2E64"/>
    <w:rsid w:val="00AC691C"/>
    <w:rsid w:val="00AD5503"/>
    <w:rsid w:val="00B04AB5"/>
    <w:rsid w:val="00B04C7C"/>
    <w:rsid w:val="00B050CA"/>
    <w:rsid w:val="00B0738D"/>
    <w:rsid w:val="00B124C2"/>
    <w:rsid w:val="00B1267E"/>
    <w:rsid w:val="00B20A6C"/>
    <w:rsid w:val="00B249D2"/>
    <w:rsid w:val="00B26A41"/>
    <w:rsid w:val="00B371B7"/>
    <w:rsid w:val="00B55312"/>
    <w:rsid w:val="00B5613C"/>
    <w:rsid w:val="00B638F3"/>
    <w:rsid w:val="00B801CB"/>
    <w:rsid w:val="00B812F3"/>
    <w:rsid w:val="00B90F85"/>
    <w:rsid w:val="00B923D5"/>
    <w:rsid w:val="00B94CF8"/>
    <w:rsid w:val="00B978DC"/>
    <w:rsid w:val="00BA1877"/>
    <w:rsid w:val="00BB3E33"/>
    <w:rsid w:val="00BB43AA"/>
    <w:rsid w:val="00BF1362"/>
    <w:rsid w:val="00C0468C"/>
    <w:rsid w:val="00C17E54"/>
    <w:rsid w:val="00C256B7"/>
    <w:rsid w:val="00C3033E"/>
    <w:rsid w:val="00C33E9F"/>
    <w:rsid w:val="00C44977"/>
    <w:rsid w:val="00C53C29"/>
    <w:rsid w:val="00C53F6A"/>
    <w:rsid w:val="00C6697B"/>
    <w:rsid w:val="00C67035"/>
    <w:rsid w:val="00C72300"/>
    <w:rsid w:val="00C95220"/>
    <w:rsid w:val="00CB241A"/>
    <w:rsid w:val="00CC3FB1"/>
    <w:rsid w:val="00CD00E8"/>
    <w:rsid w:val="00CE6601"/>
    <w:rsid w:val="00CF2F28"/>
    <w:rsid w:val="00CF56EF"/>
    <w:rsid w:val="00CF6AA3"/>
    <w:rsid w:val="00D00FD5"/>
    <w:rsid w:val="00D03CB0"/>
    <w:rsid w:val="00D04093"/>
    <w:rsid w:val="00D06160"/>
    <w:rsid w:val="00D21C92"/>
    <w:rsid w:val="00D24FF4"/>
    <w:rsid w:val="00D26532"/>
    <w:rsid w:val="00D32CD6"/>
    <w:rsid w:val="00D63C61"/>
    <w:rsid w:val="00D649A2"/>
    <w:rsid w:val="00D64DF4"/>
    <w:rsid w:val="00D82153"/>
    <w:rsid w:val="00D9565E"/>
    <w:rsid w:val="00D957B6"/>
    <w:rsid w:val="00DA4670"/>
    <w:rsid w:val="00DB2320"/>
    <w:rsid w:val="00DB2EE4"/>
    <w:rsid w:val="00DC20C2"/>
    <w:rsid w:val="00DE2EEB"/>
    <w:rsid w:val="00DE3B4A"/>
    <w:rsid w:val="00DF0E59"/>
    <w:rsid w:val="00E03191"/>
    <w:rsid w:val="00E1639E"/>
    <w:rsid w:val="00E21989"/>
    <w:rsid w:val="00E2604E"/>
    <w:rsid w:val="00E41355"/>
    <w:rsid w:val="00E421FB"/>
    <w:rsid w:val="00E5257E"/>
    <w:rsid w:val="00E61A93"/>
    <w:rsid w:val="00E74B87"/>
    <w:rsid w:val="00E76DFD"/>
    <w:rsid w:val="00E84476"/>
    <w:rsid w:val="00EA18D7"/>
    <w:rsid w:val="00EB19BA"/>
    <w:rsid w:val="00EB1B2A"/>
    <w:rsid w:val="00EE16C3"/>
    <w:rsid w:val="00F112E3"/>
    <w:rsid w:val="00F149A8"/>
    <w:rsid w:val="00F156B5"/>
    <w:rsid w:val="00F16AB2"/>
    <w:rsid w:val="00F208E0"/>
    <w:rsid w:val="00F242E6"/>
    <w:rsid w:val="00F25390"/>
    <w:rsid w:val="00F26C91"/>
    <w:rsid w:val="00F36536"/>
    <w:rsid w:val="00F40B40"/>
    <w:rsid w:val="00F422E1"/>
    <w:rsid w:val="00F53F27"/>
    <w:rsid w:val="00F55E5D"/>
    <w:rsid w:val="00F727E1"/>
    <w:rsid w:val="00F771E6"/>
    <w:rsid w:val="00F836A2"/>
    <w:rsid w:val="00F912A3"/>
    <w:rsid w:val="00FB4B5B"/>
    <w:rsid w:val="00FD5F60"/>
    <w:rsid w:val="00FD7320"/>
    <w:rsid w:val="00FD7BBE"/>
    <w:rsid w:val="00FE3DA5"/>
    <w:rsid w:val="00FF326D"/>
    <w:rsid w:val="00FF5A58"/>
    <w:rsid w:val="01656F02"/>
    <w:rsid w:val="02381C12"/>
    <w:rsid w:val="030400EF"/>
    <w:rsid w:val="032AC4CC"/>
    <w:rsid w:val="049D0FC4"/>
    <w:rsid w:val="04B2DD27"/>
    <w:rsid w:val="06B8AAD6"/>
    <w:rsid w:val="08C68999"/>
    <w:rsid w:val="0B221EAB"/>
    <w:rsid w:val="0BA9E015"/>
    <w:rsid w:val="0CB56680"/>
    <w:rsid w:val="0CBD89D5"/>
    <w:rsid w:val="0DF3BC92"/>
    <w:rsid w:val="0E59BF6D"/>
    <w:rsid w:val="0FF58FCE"/>
    <w:rsid w:val="11AB8FF7"/>
    <w:rsid w:val="123202AE"/>
    <w:rsid w:val="132D3090"/>
    <w:rsid w:val="140DE7AC"/>
    <w:rsid w:val="16C485F6"/>
    <w:rsid w:val="16F1C0AF"/>
    <w:rsid w:val="1800A1B3"/>
    <w:rsid w:val="19218008"/>
    <w:rsid w:val="1963ED50"/>
    <w:rsid w:val="1B5ED8C0"/>
    <w:rsid w:val="1BE3E74B"/>
    <w:rsid w:val="1CDC005C"/>
    <w:rsid w:val="1E652D70"/>
    <w:rsid w:val="1F1B880D"/>
    <w:rsid w:val="1F63A62A"/>
    <w:rsid w:val="1F6502B6"/>
    <w:rsid w:val="200F0558"/>
    <w:rsid w:val="209DEA74"/>
    <w:rsid w:val="2108B7DA"/>
    <w:rsid w:val="214E4A7D"/>
    <w:rsid w:val="21675362"/>
    <w:rsid w:val="21AF717F"/>
    <w:rsid w:val="22A33472"/>
    <w:rsid w:val="26EB1C1C"/>
    <w:rsid w:val="272699F2"/>
    <w:rsid w:val="28E641C2"/>
    <w:rsid w:val="292B58B1"/>
    <w:rsid w:val="29741700"/>
    <w:rsid w:val="29DE53BB"/>
    <w:rsid w:val="29EA1008"/>
    <w:rsid w:val="2BFA0B15"/>
    <w:rsid w:val="2C578756"/>
    <w:rsid w:val="2C896546"/>
    <w:rsid w:val="2D31BD45"/>
    <w:rsid w:val="2D3404E4"/>
    <w:rsid w:val="2F31ABD7"/>
    <w:rsid w:val="2FBBC63F"/>
    <w:rsid w:val="3029C4E8"/>
    <w:rsid w:val="30695E07"/>
    <w:rsid w:val="30CD7C38"/>
    <w:rsid w:val="32694C99"/>
    <w:rsid w:val="3282A9E7"/>
    <w:rsid w:val="32AFE4A0"/>
    <w:rsid w:val="33CC00B8"/>
    <w:rsid w:val="3403E372"/>
    <w:rsid w:val="343C0040"/>
    <w:rsid w:val="35C4C4CA"/>
    <w:rsid w:val="39D2BD6A"/>
    <w:rsid w:val="3C164B65"/>
    <w:rsid w:val="3C3D549A"/>
    <w:rsid w:val="3C6A33CA"/>
    <w:rsid w:val="3E667168"/>
    <w:rsid w:val="40876F57"/>
    <w:rsid w:val="41CFA9FD"/>
    <w:rsid w:val="42B653A9"/>
    <w:rsid w:val="43E43C43"/>
    <w:rsid w:val="4452240A"/>
    <w:rsid w:val="446C7ADE"/>
    <w:rsid w:val="453A10AA"/>
    <w:rsid w:val="45A4054E"/>
    <w:rsid w:val="476B6ECA"/>
    <w:rsid w:val="47CE0F8A"/>
    <w:rsid w:val="482E2838"/>
    <w:rsid w:val="48DBA610"/>
    <w:rsid w:val="4AFCE86C"/>
    <w:rsid w:val="4B6D0A64"/>
    <w:rsid w:val="4C1219F1"/>
    <w:rsid w:val="4D06A144"/>
    <w:rsid w:val="4F13A7AA"/>
    <w:rsid w:val="50EDC720"/>
    <w:rsid w:val="51DC4BE8"/>
    <w:rsid w:val="5537C419"/>
    <w:rsid w:val="5596A5E0"/>
    <w:rsid w:val="57E76F3B"/>
    <w:rsid w:val="586F64DB"/>
    <w:rsid w:val="58FF2AE9"/>
    <w:rsid w:val="59C5A796"/>
    <w:rsid w:val="5ADDB942"/>
    <w:rsid w:val="5BA7059D"/>
    <w:rsid w:val="5BBF250B"/>
    <w:rsid w:val="5D42D5FE"/>
    <w:rsid w:val="5D55E1D5"/>
    <w:rsid w:val="5E839259"/>
    <w:rsid w:val="5EB371E1"/>
    <w:rsid w:val="5EFC3030"/>
    <w:rsid w:val="5F68F8E4"/>
    <w:rsid w:val="5F971A84"/>
    <w:rsid w:val="5FAD9D0B"/>
    <w:rsid w:val="607A76C0"/>
    <w:rsid w:val="60859511"/>
    <w:rsid w:val="60B83AA3"/>
    <w:rsid w:val="60F7132C"/>
    <w:rsid w:val="6169A77E"/>
    <w:rsid w:val="61D4733C"/>
    <w:rsid w:val="6263D2A8"/>
    <w:rsid w:val="650F1717"/>
    <w:rsid w:val="6562C694"/>
    <w:rsid w:val="669A9EE5"/>
    <w:rsid w:val="67A07B6B"/>
    <w:rsid w:val="67D03DE2"/>
    <w:rsid w:val="684578B0"/>
    <w:rsid w:val="6A1B3C80"/>
    <w:rsid w:val="6D03636D"/>
    <w:rsid w:val="6D85676B"/>
    <w:rsid w:val="6DC4FE24"/>
    <w:rsid w:val="6E60AB70"/>
    <w:rsid w:val="703B9D08"/>
    <w:rsid w:val="704BDFAD"/>
    <w:rsid w:val="708A7E04"/>
    <w:rsid w:val="70AA8D54"/>
    <w:rsid w:val="747EFE73"/>
    <w:rsid w:val="7524B045"/>
    <w:rsid w:val="75460585"/>
    <w:rsid w:val="75B6B0A3"/>
    <w:rsid w:val="78CD2E2B"/>
    <w:rsid w:val="7AF5E8C3"/>
    <w:rsid w:val="7B727A7F"/>
    <w:rsid w:val="7D0A06A0"/>
    <w:rsid w:val="7E308FCB"/>
    <w:rsid w:val="7E439BA2"/>
    <w:rsid w:val="7F19A3AC"/>
    <w:rsid w:val="7FA9B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90C75"/>
  <w15:docId w15:val="{4930A102-7164-4D94-9240-1E64734F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F27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8C223C"/>
    <w:pPr>
      <w:spacing w:before="90" w:after="90" w:line="240" w:lineRule="auto"/>
      <w:outlineLvl w:val="0"/>
    </w:pPr>
    <w:rPr>
      <w:rFonts w:ascii="Helvetica" w:eastAsia="Times New Roman" w:hAnsi="Helvetica" w:cs="Helvetica"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23C"/>
    <w:rPr>
      <w:rFonts w:ascii="Helvetica" w:eastAsia="Times New Roman" w:hAnsi="Helvetica" w:cs="Helvetica"/>
      <w:kern w:val="36"/>
      <w:sz w:val="43"/>
      <w:szCs w:val="43"/>
    </w:rPr>
  </w:style>
  <w:style w:type="character" w:styleId="Hyperlink">
    <w:name w:val="Hyperlink"/>
    <w:basedOn w:val="DefaultParagraphFont"/>
    <w:uiPriority w:val="99"/>
    <w:unhideWhenUsed/>
    <w:rsid w:val="008C223C"/>
    <w:rPr>
      <w:strike w:val="0"/>
      <w:dstrike w:val="0"/>
      <w:color w:val="008EE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C223C"/>
    <w:pPr>
      <w:spacing w:before="180" w:after="180" w:line="240" w:lineRule="auto"/>
    </w:pPr>
    <w:rPr>
      <w:rFonts w:eastAsia="Times New Roman" w:cs="Times New Roman"/>
      <w:szCs w:val="24"/>
    </w:rPr>
  </w:style>
  <w:style w:type="character" w:customStyle="1" w:styleId="instructurefilelinkholder">
    <w:name w:val="instructure_file_link_holder"/>
    <w:basedOn w:val="DefaultParagraphFont"/>
    <w:rsid w:val="008C223C"/>
  </w:style>
  <w:style w:type="character" w:customStyle="1" w:styleId="instructurescribdfileholder">
    <w:name w:val="instructure_scribd_file_holder"/>
    <w:basedOn w:val="DefaultParagraphFont"/>
    <w:rsid w:val="008C223C"/>
  </w:style>
  <w:style w:type="paragraph" w:styleId="BalloonText">
    <w:name w:val="Balloon Text"/>
    <w:basedOn w:val="Normal"/>
    <w:link w:val="BalloonTextChar"/>
    <w:uiPriority w:val="99"/>
    <w:semiHidden/>
    <w:unhideWhenUsed/>
    <w:rsid w:val="008C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4FAA"/>
    <w:pPr>
      <w:ind w:left="720"/>
      <w:contextualSpacing/>
    </w:pPr>
  </w:style>
  <w:style w:type="table" w:styleId="TableGrid">
    <w:name w:val="Table Grid"/>
    <w:basedOn w:val="TableNormal"/>
    <w:uiPriority w:val="59"/>
    <w:rsid w:val="0047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812F3"/>
  </w:style>
  <w:style w:type="character" w:customStyle="1" w:styleId="spelle">
    <w:name w:val="spelle"/>
    <w:basedOn w:val="DefaultParagraphFont"/>
    <w:rsid w:val="00B812F3"/>
  </w:style>
  <w:style w:type="character" w:styleId="UnresolvedMention">
    <w:name w:val="Unresolved Mention"/>
    <w:basedOn w:val="DefaultParagraphFont"/>
    <w:uiPriority w:val="99"/>
    <w:semiHidden/>
    <w:unhideWhenUsed/>
    <w:rsid w:val="000557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B3E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732874">
              <w:marLeft w:val="8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4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5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51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8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Kelly Yoon (eyoon)</cp:lastModifiedBy>
  <cp:revision>16</cp:revision>
  <cp:lastPrinted>2018-10-30T16:37:00Z</cp:lastPrinted>
  <dcterms:created xsi:type="dcterms:W3CDTF">2022-03-28T19:06:00Z</dcterms:created>
  <dcterms:modified xsi:type="dcterms:W3CDTF">2022-04-04T19:16:00Z</dcterms:modified>
</cp:coreProperties>
</file>