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201" w:rsidRDefault="00C82201" w:rsidP="00C8220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From: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Robert </w:t>
      </w:r>
      <w:r>
        <w:rPr>
          <w:rStyle w:val="mark42855fzw3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Rycroft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(</w:t>
      </w:r>
      <w:proofErr w:type="spellStart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rrycroft</w:t>
      </w:r>
      <w:proofErr w:type="spellEnd"/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) &lt;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rrycroft@umw.edu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Sent: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Friday, January 28, 2022 3:26 PM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To: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Kristin Marsh (kmarsh) &lt;</w:t>
      </w:r>
      <w:hyperlink r:id="rId5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kmarsh@umw.edu</w:t>
        </w:r>
      </w:hyperlink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&gt;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</w:rPr>
        <w:t>Subject: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 RE: FAQs Regarding the General Education Transition for Advising</w:t>
      </w:r>
    </w:p>
    <w:p w:rsidR="00C82201" w:rsidRDefault="00C82201" w:rsidP="00C82201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Kristen,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I will attend Wednesday’s meeting.  The General Education committee has discussed the motion about WI/SI courses and we support it.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Style w:val="markqmkrdo3k8"/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Bob</w:t>
      </w:r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  <w:bookmarkStart w:id="0" w:name="_GoBack"/>
      <w:bookmarkEnd w:id="0"/>
    </w:p>
    <w:p w:rsidR="00C82201" w:rsidRDefault="00C82201" w:rsidP="00C82201">
      <w:pPr>
        <w:pStyle w:val="x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837A60" w:rsidRDefault="00C82201"/>
    <w:sectPr w:rsidR="00837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01"/>
    <w:rsid w:val="001431BD"/>
    <w:rsid w:val="00C82201"/>
    <w:rsid w:val="00C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D4E36-A424-4414-85E0-A503F098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8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42855fzw3">
    <w:name w:val="mark42855fzw3"/>
    <w:basedOn w:val="DefaultParagraphFont"/>
    <w:rsid w:val="00C82201"/>
  </w:style>
  <w:style w:type="character" w:styleId="Hyperlink">
    <w:name w:val="Hyperlink"/>
    <w:basedOn w:val="DefaultParagraphFont"/>
    <w:uiPriority w:val="99"/>
    <w:semiHidden/>
    <w:unhideWhenUsed/>
    <w:rsid w:val="00C82201"/>
    <w:rPr>
      <w:color w:val="0000FF"/>
      <w:u w:val="single"/>
    </w:rPr>
  </w:style>
  <w:style w:type="paragraph" w:customStyle="1" w:styleId="xxmsonormal">
    <w:name w:val="x_xmsonormal"/>
    <w:basedOn w:val="Normal"/>
    <w:rsid w:val="00C82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qmkrdo3k8">
    <w:name w:val="markqmkrdo3k8"/>
    <w:basedOn w:val="DefaultParagraphFont"/>
    <w:rsid w:val="00C82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7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83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arsh@umw.edu" TargetMode="External"/><Relationship Id="rId4" Type="http://schemas.openxmlformats.org/officeDocument/2006/relationships/hyperlink" Target="mailto:rrycroft@um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Marsh (kmarsh)</dc:creator>
  <cp:keywords/>
  <dc:description/>
  <cp:lastModifiedBy>Kristin Marsh (kmarsh)</cp:lastModifiedBy>
  <cp:revision>1</cp:revision>
  <dcterms:created xsi:type="dcterms:W3CDTF">2022-02-01T22:43:00Z</dcterms:created>
  <dcterms:modified xsi:type="dcterms:W3CDTF">2022-02-01T22:44:00Z</dcterms:modified>
</cp:coreProperties>
</file>