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6134" w14:textId="77777777" w:rsidR="006048F3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418B">
        <w:rPr>
          <w:rFonts w:ascii="Times New Roman" w:hAnsi="Times New Roman" w:cs="Times New Roman"/>
          <w:b/>
          <w:bCs/>
          <w:sz w:val="28"/>
          <w:szCs w:val="28"/>
        </w:rPr>
        <w:t>FSEM Committee Minutes</w:t>
      </w:r>
    </w:p>
    <w:p w14:paraId="1D4CF602" w14:textId="4BC4F332" w:rsidR="00A21080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18B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38160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92418B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C866685" w14:textId="77777777" w:rsidR="00A21080" w:rsidRPr="0092418B" w:rsidRDefault="00A21080" w:rsidP="00A21080">
      <w:pPr>
        <w:pStyle w:val="Header"/>
        <w:ind w:left="720"/>
        <w:jc w:val="center"/>
        <w:rPr>
          <w:rFonts w:ascii="Times New Roman" w:hAnsi="Times New Roman" w:cs="Times New Roman"/>
        </w:rPr>
      </w:pPr>
    </w:p>
    <w:p w14:paraId="3B17D435" w14:textId="77777777" w:rsidR="00A21080" w:rsidRPr="0092418B" w:rsidRDefault="00A21080" w:rsidP="00A21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In Attendance</w:t>
      </w:r>
    </w:p>
    <w:p w14:paraId="1C34D191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Jeb Collins (chair)</w:t>
      </w:r>
    </w:p>
    <w:p w14:paraId="31587920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April Wynn (ex officio)</w:t>
      </w:r>
    </w:p>
    <w:p w14:paraId="2A2B851C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Jennifer Hansen-Glucklich (secretary)</w:t>
      </w:r>
    </w:p>
    <w:p w14:paraId="707FCC77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Ian Finlayson</w:t>
      </w:r>
    </w:p>
    <w:p w14:paraId="71D3EE22" w14:textId="77777777" w:rsidR="00A21080" w:rsidRPr="0092418B" w:rsidRDefault="00A21080" w:rsidP="00A21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Jennifer Walker</w:t>
      </w:r>
    </w:p>
    <w:p w14:paraId="0FFC6A77" w14:textId="77777777" w:rsidR="00276BBF" w:rsidRPr="0092418B" w:rsidRDefault="00276BBF"/>
    <w:p w14:paraId="0B71A1FD" w14:textId="31D8BEE9" w:rsidR="00EE0C28" w:rsidRPr="0092418B" w:rsidRDefault="00EE0C28" w:rsidP="00A21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New Business</w:t>
      </w:r>
      <w:r w:rsidR="00A21080" w:rsidRPr="0092418B">
        <w:rPr>
          <w:rFonts w:ascii="Times New Roman" w:hAnsi="Times New Roman" w:cs="Times New Roman"/>
        </w:rPr>
        <w:t xml:space="preserve">: Review of </w:t>
      </w:r>
      <w:r w:rsidR="00381607">
        <w:rPr>
          <w:rFonts w:ascii="Times New Roman" w:hAnsi="Times New Roman" w:cs="Times New Roman"/>
        </w:rPr>
        <w:t xml:space="preserve">Resubmitted </w:t>
      </w:r>
      <w:r w:rsidR="00A21080" w:rsidRPr="0092418B">
        <w:rPr>
          <w:rFonts w:ascii="Times New Roman" w:hAnsi="Times New Roman" w:cs="Times New Roman"/>
        </w:rPr>
        <w:t>FSEM Proposals</w:t>
      </w:r>
    </w:p>
    <w:p w14:paraId="20DA86FE" w14:textId="36D2A288" w:rsidR="00A21080" w:rsidRPr="0092418B" w:rsidRDefault="00A21080" w:rsidP="00A93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18B">
        <w:rPr>
          <w:rFonts w:ascii="Times New Roman" w:hAnsi="Times New Roman" w:cs="Times New Roman"/>
        </w:rPr>
        <w:t>The categories are:</w:t>
      </w:r>
    </w:p>
    <w:p w14:paraId="0FC3F14B" w14:textId="7777777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Accept as-is</w:t>
      </w:r>
    </w:p>
    <w:p w14:paraId="5762C959" w14:textId="7777777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Accept with minimal revisions (no need for FSEM committee to see again)</w:t>
      </w:r>
    </w:p>
    <w:p w14:paraId="1EAED2CF" w14:textId="117BECF7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>Revise and resubmit (FSEM committee must see before final approval in this round)</w:t>
      </w:r>
    </w:p>
    <w:p w14:paraId="19A5BFB3" w14:textId="13921CEA" w:rsidR="00A21080" w:rsidRPr="0092418B" w:rsidRDefault="00A21080" w:rsidP="00E7244F">
      <w:pPr>
        <w:pStyle w:val="ColorfulList-Accent11"/>
        <w:numPr>
          <w:ilvl w:val="1"/>
          <w:numId w:val="4"/>
        </w:numPr>
      </w:pPr>
      <w:r w:rsidRPr="0092418B">
        <w:t xml:space="preserve">Reject </w:t>
      </w:r>
    </w:p>
    <w:p w14:paraId="28E00FAE" w14:textId="77777777" w:rsidR="00B11755" w:rsidRPr="0092418B" w:rsidRDefault="00B11755" w:rsidP="00B11755">
      <w:pPr>
        <w:pStyle w:val="ColorfulList-Accent11"/>
        <w:ind w:left="1440"/>
      </w:pPr>
    </w:p>
    <w:p w14:paraId="32DFD262" w14:textId="4806FA50" w:rsidR="00EE0C28" w:rsidRPr="0092418B" w:rsidRDefault="00A21080" w:rsidP="00B64B25">
      <w:pPr>
        <w:rPr>
          <w:b/>
          <w:bCs/>
        </w:rPr>
      </w:pPr>
      <w:r w:rsidRPr="0092418B">
        <w:rPr>
          <w:b/>
          <w:bCs/>
        </w:rPr>
        <w:t xml:space="preserve">FSEM Proposals </w:t>
      </w:r>
    </w:p>
    <w:p w14:paraId="6FA38686" w14:textId="77777777" w:rsidR="000A5686" w:rsidRPr="0092418B" w:rsidRDefault="000A5686" w:rsidP="00381607">
      <w:pPr>
        <w:pStyle w:val="ColorfulList-Accent11"/>
        <w:ind w:left="0"/>
      </w:pPr>
    </w:p>
    <w:p w14:paraId="14B0AD1C" w14:textId="625E23CF" w:rsidR="00381607" w:rsidRPr="006C7C1F" w:rsidRDefault="002E606D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C7C1F">
        <w:rPr>
          <w:rFonts w:ascii="Times New Roman" w:hAnsi="Times New Roman" w:cs="Times New Roman"/>
        </w:rPr>
        <w:t>Jo</w:t>
      </w:r>
      <w:r w:rsidR="008B6F1A" w:rsidRPr="006C7C1F">
        <w:rPr>
          <w:rFonts w:ascii="Times New Roman" w:hAnsi="Times New Roman" w:cs="Times New Roman"/>
        </w:rPr>
        <w:t>sephine</w:t>
      </w:r>
      <w:r w:rsidRPr="006C7C1F">
        <w:rPr>
          <w:rFonts w:ascii="Times New Roman" w:hAnsi="Times New Roman" w:cs="Times New Roman"/>
        </w:rPr>
        <w:t xml:space="preserve"> </w:t>
      </w:r>
      <w:proofErr w:type="spellStart"/>
      <w:r w:rsidR="003C6E48" w:rsidRPr="006C7C1F">
        <w:rPr>
          <w:rFonts w:ascii="Times New Roman" w:hAnsi="Times New Roman" w:cs="Times New Roman"/>
        </w:rPr>
        <w:t>Antwi</w:t>
      </w:r>
      <w:proofErr w:type="spellEnd"/>
      <w:r w:rsidR="008B6F1A" w:rsidRPr="006C7C1F">
        <w:rPr>
          <w:rFonts w:ascii="Times New Roman" w:hAnsi="Times New Roman" w:cs="Times New Roman"/>
        </w:rPr>
        <w:t>/Too Hot to Handle</w:t>
      </w:r>
      <w:r w:rsidR="000A5686" w:rsidRPr="006C7C1F">
        <w:rPr>
          <w:rFonts w:ascii="Times New Roman" w:hAnsi="Times New Roman" w:cs="Times New Roman"/>
        </w:rPr>
        <w:t xml:space="preserve">: </w:t>
      </w:r>
      <w:r w:rsidR="00381607" w:rsidRPr="006C7C1F">
        <w:rPr>
          <w:rFonts w:ascii="Times New Roman" w:hAnsi="Times New Roman" w:cs="Times New Roman"/>
        </w:rPr>
        <w:t xml:space="preserve">Accept </w:t>
      </w:r>
      <w:r w:rsidR="002348FB" w:rsidRPr="006C7C1F">
        <w:rPr>
          <w:rFonts w:ascii="Times New Roman" w:hAnsi="Times New Roman" w:cs="Times New Roman"/>
        </w:rPr>
        <w:t>as-is (</w:t>
      </w:r>
      <w:r w:rsidR="00381607" w:rsidRPr="006C7C1F">
        <w:rPr>
          <w:rFonts w:ascii="Times New Roman" w:hAnsi="Times New Roman" w:cs="Times New Roman"/>
        </w:rPr>
        <w:t>with feedback</w:t>
      </w:r>
      <w:r w:rsidR="002348FB" w:rsidRPr="006C7C1F">
        <w:rPr>
          <w:rFonts w:ascii="Times New Roman" w:hAnsi="Times New Roman" w:cs="Times New Roman"/>
        </w:rPr>
        <w:t>)</w:t>
      </w:r>
    </w:p>
    <w:p w14:paraId="1A52D35B" w14:textId="78708EDE" w:rsidR="006C7C1F" w:rsidRPr="006C7C1F" w:rsidRDefault="006C7C1F" w:rsidP="006C7C1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6C7C1F">
        <w:rPr>
          <w:rFonts w:ascii="Times New Roman" w:hAnsi="Times New Roman" w:cs="Times New Roman"/>
          <w:color w:val="000000"/>
        </w:rPr>
        <w:t xml:space="preserve">Clarify </w:t>
      </w:r>
      <w:r>
        <w:rPr>
          <w:rFonts w:ascii="Times New Roman" w:hAnsi="Times New Roman" w:cs="Times New Roman"/>
          <w:color w:val="000000"/>
        </w:rPr>
        <w:t>dates for when</w:t>
      </w:r>
      <w:r w:rsidRPr="006C7C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C7C1F">
        <w:rPr>
          <w:rFonts w:ascii="Times New Roman" w:hAnsi="Times New Roman" w:cs="Times New Roman"/>
          <w:color w:val="000000"/>
        </w:rPr>
        <w:t xml:space="preserve">draft of the </w:t>
      </w:r>
      <w:r>
        <w:rPr>
          <w:rFonts w:ascii="Times New Roman" w:hAnsi="Times New Roman" w:cs="Times New Roman"/>
          <w:color w:val="000000"/>
        </w:rPr>
        <w:t>paper and</w:t>
      </w:r>
      <w:r w:rsidRPr="006C7C1F">
        <w:rPr>
          <w:rFonts w:ascii="Times New Roman" w:hAnsi="Times New Roman" w:cs="Times New Roman"/>
          <w:color w:val="000000"/>
        </w:rPr>
        <w:t xml:space="preserve"> the final paper are due. There is a date for the final draft listed: clarify if this is for the draft, or for the actual final submission of the paper. </w:t>
      </w:r>
    </w:p>
    <w:p w14:paraId="6AED88E6" w14:textId="73527A10" w:rsidR="00D23681" w:rsidRPr="006C7C1F" w:rsidRDefault="006C7C1F" w:rsidP="006C7C1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6C7C1F">
        <w:rPr>
          <w:rFonts w:ascii="Times New Roman" w:hAnsi="Times New Roman" w:cs="Times New Roman"/>
          <w:color w:val="000000"/>
        </w:rPr>
        <w:t>Clarify what kinds of feedback will be provided</w:t>
      </w:r>
      <w:r w:rsidRPr="006C7C1F">
        <w:rPr>
          <w:rFonts w:ascii="Times New Roman" w:hAnsi="Times New Roman" w:cs="Times New Roman"/>
          <w:color w:val="000000"/>
        </w:rPr>
        <w:br/>
      </w:r>
    </w:p>
    <w:p w14:paraId="33537659" w14:textId="5E044E2E" w:rsidR="00381607" w:rsidRPr="00D23681" w:rsidRDefault="00381607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23681">
        <w:rPr>
          <w:rFonts w:ascii="Times New Roman" w:hAnsi="Times New Roman" w:cs="Times New Roman"/>
        </w:rPr>
        <w:t>Janine Davis/True Crime in Modern Times: Accept</w:t>
      </w:r>
      <w:r w:rsidR="002348FB">
        <w:rPr>
          <w:rFonts w:ascii="Times New Roman" w:hAnsi="Times New Roman" w:cs="Times New Roman"/>
        </w:rPr>
        <w:t xml:space="preserve"> as-is </w:t>
      </w:r>
    </w:p>
    <w:p w14:paraId="4C429D8A" w14:textId="77777777" w:rsidR="00D23681" w:rsidRPr="00D23681" w:rsidRDefault="00D23681" w:rsidP="00D23681">
      <w:pPr>
        <w:rPr>
          <w:b/>
          <w:bCs/>
        </w:rPr>
      </w:pPr>
    </w:p>
    <w:p w14:paraId="77D46632" w14:textId="22CA3F3E" w:rsidR="00381607" w:rsidRDefault="00381607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>Teresa Kennedy/ The Landscape Garden: Accept</w:t>
      </w:r>
      <w:r w:rsidR="002348FB">
        <w:rPr>
          <w:rFonts w:ascii="Times New Roman" w:hAnsi="Times New Roman" w:cs="Times New Roman"/>
        </w:rPr>
        <w:t xml:space="preserve"> as-</w:t>
      </w:r>
      <w:r w:rsidR="006236C8">
        <w:rPr>
          <w:rFonts w:ascii="Times New Roman" w:hAnsi="Times New Roman" w:cs="Times New Roman"/>
        </w:rPr>
        <w:t>is</w:t>
      </w:r>
    </w:p>
    <w:p w14:paraId="50EBB0FA" w14:textId="77777777" w:rsidR="00D23681" w:rsidRPr="00D23681" w:rsidRDefault="00D23681" w:rsidP="00D23681"/>
    <w:p w14:paraId="48EDE9A9" w14:textId="43E90317" w:rsidR="00381607" w:rsidRDefault="00381607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 xml:space="preserve">Varun </w:t>
      </w:r>
      <w:proofErr w:type="spellStart"/>
      <w:r w:rsidRPr="00D23681">
        <w:rPr>
          <w:rFonts w:ascii="Times New Roman" w:hAnsi="Times New Roman" w:cs="Times New Roman"/>
        </w:rPr>
        <w:t>Makhija</w:t>
      </w:r>
      <w:proofErr w:type="spellEnd"/>
      <w:r w:rsidRPr="00D23681">
        <w:rPr>
          <w:rFonts w:ascii="Times New Roman" w:hAnsi="Times New Roman" w:cs="Times New Roman"/>
        </w:rPr>
        <w:t>/Science and Technology: Accept</w:t>
      </w:r>
      <w:r w:rsidR="002348FB">
        <w:rPr>
          <w:rFonts w:ascii="Times New Roman" w:hAnsi="Times New Roman" w:cs="Times New Roman"/>
        </w:rPr>
        <w:t xml:space="preserve"> as-is </w:t>
      </w:r>
    </w:p>
    <w:p w14:paraId="10742AF6" w14:textId="77777777" w:rsidR="00D23681" w:rsidRPr="00D23681" w:rsidRDefault="00D23681" w:rsidP="00D23681"/>
    <w:p w14:paraId="10A876AE" w14:textId="0C44C771" w:rsidR="00381607" w:rsidRPr="00D23681" w:rsidRDefault="00381607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23681">
        <w:rPr>
          <w:rFonts w:ascii="Times New Roman" w:hAnsi="Times New Roman" w:cs="Times New Roman"/>
        </w:rPr>
        <w:t xml:space="preserve">Marcel Rotter/International Fairy Tales: Accept </w:t>
      </w:r>
      <w:r w:rsidR="004D428C">
        <w:rPr>
          <w:rFonts w:ascii="Times New Roman" w:hAnsi="Times New Roman" w:cs="Times New Roman"/>
        </w:rPr>
        <w:t>as-is (</w:t>
      </w:r>
      <w:r w:rsidRPr="00D23681">
        <w:rPr>
          <w:rFonts w:ascii="Times New Roman" w:hAnsi="Times New Roman" w:cs="Times New Roman"/>
        </w:rPr>
        <w:t>with feedback</w:t>
      </w:r>
      <w:r w:rsidR="004D428C">
        <w:rPr>
          <w:rFonts w:ascii="Times New Roman" w:hAnsi="Times New Roman" w:cs="Times New Roman"/>
        </w:rPr>
        <w:t>)</w:t>
      </w:r>
    </w:p>
    <w:p w14:paraId="61B6583F" w14:textId="6690D9E7" w:rsidR="002E2707" w:rsidRPr="00D23681" w:rsidRDefault="00D23681" w:rsidP="002E2707">
      <w:pPr>
        <w:pStyle w:val="ListParagraph"/>
        <w:numPr>
          <w:ilvl w:val="0"/>
          <w:numId w:val="25"/>
        </w:numPr>
        <w:spacing w:before="100" w:after="100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Clarify how</w:t>
      </w:r>
      <w:r w:rsidR="002E2707" w:rsidRPr="00D23681">
        <w:rPr>
          <w:rFonts w:ascii="Times New Roman" w:eastAsia="Times New Roman" w:hAnsi="Times New Roman" w:cs="Times New Roman"/>
        </w:rPr>
        <w:t xml:space="preserve"> </w:t>
      </w:r>
      <w:r w:rsidR="006236C8">
        <w:rPr>
          <w:rFonts w:ascii="Times New Roman" w:eastAsia="Times New Roman" w:hAnsi="Times New Roman" w:cs="Times New Roman"/>
        </w:rPr>
        <w:t>instructor</w:t>
      </w:r>
      <w:r>
        <w:rPr>
          <w:rFonts w:ascii="Times New Roman" w:eastAsia="Times New Roman" w:hAnsi="Times New Roman" w:cs="Times New Roman"/>
        </w:rPr>
        <w:t xml:space="preserve"> </w:t>
      </w:r>
      <w:r w:rsidR="002E2707" w:rsidRPr="00D23681">
        <w:rPr>
          <w:rFonts w:ascii="Times New Roman" w:eastAsia="Times New Roman" w:hAnsi="Times New Roman" w:cs="Times New Roman"/>
        </w:rPr>
        <w:t xml:space="preserve">feedback will be given on the final paper  </w:t>
      </w:r>
    </w:p>
    <w:p w14:paraId="03B601D8" w14:textId="77777777" w:rsidR="002E2707" w:rsidRPr="00D23681" w:rsidRDefault="002E2707" w:rsidP="00D23681">
      <w:pPr>
        <w:rPr>
          <w:b/>
          <w:bCs/>
        </w:rPr>
      </w:pPr>
    </w:p>
    <w:p w14:paraId="59DB402C" w14:textId="2DE0049D" w:rsidR="00381607" w:rsidRPr="00D23681" w:rsidRDefault="00381607" w:rsidP="003816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 xml:space="preserve">W. David </w:t>
      </w:r>
      <w:proofErr w:type="spellStart"/>
      <w:r w:rsidRPr="00D23681">
        <w:rPr>
          <w:rFonts w:ascii="Times New Roman" w:hAnsi="Times New Roman" w:cs="Times New Roman"/>
        </w:rPr>
        <w:t>Stahlman</w:t>
      </w:r>
      <w:proofErr w:type="spellEnd"/>
      <w:r w:rsidR="00090A40" w:rsidRPr="00D23681">
        <w:rPr>
          <w:rFonts w:ascii="Times New Roman" w:hAnsi="Times New Roman" w:cs="Times New Roman"/>
        </w:rPr>
        <w:t>/Working on Democracy: Revise and resubmit</w:t>
      </w:r>
    </w:p>
    <w:p w14:paraId="061DD208" w14:textId="6422B4DE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>Add the library module</w:t>
      </w:r>
    </w:p>
    <w:p w14:paraId="22818CAE" w14:textId="3E21A150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 xml:space="preserve">Add visits to university centers to the schedule </w:t>
      </w:r>
    </w:p>
    <w:p w14:paraId="60A6B6CF" w14:textId="144173DB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 xml:space="preserve">Clarify how many reflection papers are required: </w:t>
      </w:r>
      <w:r w:rsidR="006C7C1F">
        <w:rPr>
          <w:rFonts w:ascii="Times New Roman" w:hAnsi="Times New Roman" w:cs="Times New Roman"/>
        </w:rPr>
        <w:t xml:space="preserve">it is clear that five paper grades will be counted, but </w:t>
      </w:r>
      <w:r w:rsidRPr="00D23681">
        <w:rPr>
          <w:rFonts w:ascii="Times New Roman" w:hAnsi="Times New Roman" w:cs="Times New Roman"/>
        </w:rPr>
        <w:t>are six required or permitted?</w:t>
      </w:r>
    </w:p>
    <w:p w14:paraId="09B360E0" w14:textId="6A1659DE" w:rsidR="002E2707" w:rsidRPr="00D23681" w:rsidRDefault="002E2707" w:rsidP="002E270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>Clarify how an average of 80% or higher on modules counts towards a single reflection paper grade</w:t>
      </w:r>
      <w:r w:rsidR="006C7C1F">
        <w:rPr>
          <w:rFonts w:ascii="Times New Roman" w:hAnsi="Times New Roman" w:cs="Times New Roman"/>
        </w:rPr>
        <w:t xml:space="preserve"> – what exactly does this mean?</w:t>
      </w:r>
    </w:p>
    <w:p w14:paraId="25256C9A" w14:textId="427B737F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>Give more detail on what projects the students will be working on for the Day on Democracy: offer more information on tasks and deliverables</w:t>
      </w:r>
      <w:r w:rsidR="006C7C1F">
        <w:rPr>
          <w:rFonts w:ascii="Times New Roman" w:hAnsi="Times New Roman" w:cs="Times New Roman"/>
        </w:rPr>
        <w:t xml:space="preserve"> (examples would be helpful)</w:t>
      </w:r>
    </w:p>
    <w:p w14:paraId="5D038DAE" w14:textId="40725EBD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lastRenderedPageBreak/>
        <w:t>Clarify dates for when the draft and final version of the final paper will be due</w:t>
      </w:r>
    </w:p>
    <w:p w14:paraId="7EA947EE" w14:textId="35D386F3" w:rsidR="002E2707" w:rsidRPr="00D23681" w:rsidRDefault="002E2707" w:rsidP="002E27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23681">
        <w:rPr>
          <w:rFonts w:ascii="Times New Roman" w:hAnsi="Times New Roman" w:cs="Times New Roman"/>
        </w:rPr>
        <w:t>Provide more information on instructor final paper feedback</w:t>
      </w:r>
    </w:p>
    <w:p w14:paraId="2D3516A0" w14:textId="77777777" w:rsidR="00C543B7" w:rsidRPr="00D23681" w:rsidRDefault="00C543B7" w:rsidP="00C543B7">
      <w:pPr>
        <w:rPr>
          <w:b/>
          <w:bCs/>
        </w:rPr>
      </w:pPr>
    </w:p>
    <w:p w14:paraId="560BB5C9" w14:textId="77777777" w:rsidR="00674CBC" w:rsidRPr="00D23681" w:rsidRDefault="00674CBC"/>
    <w:p w14:paraId="3ACB49F2" w14:textId="77777777" w:rsidR="00381607" w:rsidRPr="0092418B" w:rsidRDefault="00381607" w:rsidP="00381607">
      <w:pPr>
        <w:pStyle w:val="ListParagraph"/>
        <w:rPr>
          <w:rFonts w:ascii="Times New Roman" w:hAnsi="Times New Roman" w:cs="Times New Roman"/>
        </w:rPr>
      </w:pPr>
    </w:p>
    <w:p w14:paraId="272389E3" w14:textId="77777777" w:rsidR="00381607" w:rsidRPr="00381607" w:rsidRDefault="00381607" w:rsidP="00381607">
      <w:pPr>
        <w:rPr>
          <w:b/>
          <w:bCs/>
        </w:rPr>
      </w:pPr>
    </w:p>
    <w:sectPr w:rsidR="00381607" w:rsidRPr="0038160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9A46" w14:textId="77777777" w:rsidR="007A7F28" w:rsidRDefault="007A7F28" w:rsidP="00B11755">
      <w:r>
        <w:separator/>
      </w:r>
    </w:p>
  </w:endnote>
  <w:endnote w:type="continuationSeparator" w:id="0">
    <w:p w14:paraId="0E2B1C9D" w14:textId="77777777" w:rsidR="007A7F28" w:rsidRDefault="007A7F28" w:rsidP="00B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312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E7595" w14:textId="5488DFDC" w:rsidR="00B11755" w:rsidRDefault="00B11755" w:rsidP="00095C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B12D6" w14:textId="77777777" w:rsidR="00B11755" w:rsidRDefault="00B11755" w:rsidP="00B11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80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430EF2" w14:textId="3188A613" w:rsidR="00B11755" w:rsidRDefault="00B11755" w:rsidP="00095C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624D7A" w14:textId="77777777" w:rsidR="00B11755" w:rsidRDefault="00B11755" w:rsidP="00B117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7D4D" w14:textId="77777777" w:rsidR="007A7F28" w:rsidRDefault="007A7F28" w:rsidP="00B11755">
      <w:r>
        <w:separator/>
      </w:r>
    </w:p>
  </w:footnote>
  <w:footnote w:type="continuationSeparator" w:id="0">
    <w:p w14:paraId="64B577AF" w14:textId="77777777" w:rsidR="007A7F28" w:rsidRDefault="007A7F28" w:rsidP="00B1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87"/>
    <w:multiLevelType w:val="hybridMultilevel"/>
    <w:tmpl w:val="997A43A6"/>
    <w:lvl w:ilvl="0" w:tplc="BFAA4F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74B86"/>
    <w:multiLevelType w:val="hybridMultilevel"/>
    <w:tmpl w:val="D2FCB556"/>
    <w:lvl w:ilvl="0" w:tplc="02E45FB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F1902"/>
    <w:multiLevelType w:val="hybridMultilevel"/>
    <w:tmpl w:val="0A0013DC"/>
    <w:lvl w:ilvl="0" w:tplc="6F6E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0DE7"/>
    <w:multiLevelType w:val="hybridMultilevel"/>
    <w:tmpl w:val="2690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2A00"/>
    <w:multiLevelType w:val="hybridMultilevel"/>
    <w:tmpl w:val="0F048F2C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83E8E"/>
    <w:multiLevelType w:val="hybridMultilevel"/>
    <w:tmpl w:val="2196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170F"/>
    <w:multiLevelType w:val="hybridMultilevel"/>
    <w:tmpl w:val="CA8AA406"/>
    <w:lvl w:ilvl="0" w:tplc="89FA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F0452"/>
    <w:multiLevelType w:val="hybridMultilevel"/>
    <w:tmpl w:val="CDEC6A2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76D6D"/>
    <w:multiLevelType w:val="hybridMultilevel"/>
    <w:tmpl w:val="4426F482"/>
    <w:lvl w:ilvl="0" w:tplc="BCDE45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6420D"/>
    <w:multiLevelType w:val="hybridMultilevel"/>
    <w:tmpl w:val="C6EA8F2A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C5899"/>
    <w:multiLevelType w:val="hybridMultilevel"/>
    <w:tmpl w:val="A31602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8A"/>
    <w:multiLevelType w:val="hybridMultilevel"/>
    <w:tmpl w:val="98881C16"/>
    <w:lvl w:ilvl="0" w:tplc="99B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00D9D"/>
    <w:multiLevelType w:val="hybridMultilevel"/>
    <w:tmpl w:val="40E26D9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05D9A"/>
    <w:multiLevelType w:val="multilevel"/>
    <w:tmpl w:val="6EB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45489E"/>
    <w:multiLevelType w:val="hybridMultilevel"/>
    <w:tmpl w:val="24F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4C90"/>
    <w:multiLevelType w:val="hybridMultilevel"/>
    <w:tmpl w:val="32A4338E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34865"/>
    <w:multiLevelType w:val="hybridMultilevel"/>
    <w:tmpl w:val="EBF2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2BA7"/>
    <w:multiLevelType w:val="hybridMultilevel"/>
    <w:tmpl w:val="D0F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40A98"/>
    <w:multiLevelType w:val="hybridMultilevel"/>
    <w:tmpl w:val="475034FE"/>
    <w:lvl w:ilvl="0" w:tplc="CBA060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67FC5"/>
    <w:multiLevelType w:val="hybridMultilevel"/>
    <w:tmpl w:val="7BE6A0E4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3724B"/>
    <w:multiLevelType w:val="hybridMultilevel"/>
    <w:tmpl w:val="0FAA5550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B37BC"/>
    <w:multiLevelType w:val="hybridMultilevel"/>
    <w:tmpl w:val="2780E408"/>
    <w:lvl w:ilvl="0" w:tplc="B56EC55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0B69D0"/>
    <w:multiLevelType w:val="hybridMultilevel"/>
    <w:tmpl w:val="9D7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7022"/>
    <w:multiLevelType w:val="hybridMultilevel"/>
    <w:tmpl w:val="8034B260"/>
    <w:lvl w:ilvl="0" w:tplc="939C43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0902FA"/>
    <w:multiLevelType w:val="hybridMultilevel"/>
    <w:tmpl w:val="0B6EF7A2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42726"/>
    <w:multiLevelType w:val="hybridMultilevel"/>
    <w:tmpl w:val="93C46CA2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704A3"/>
    <w:multiLevelType w:val="hybridMultilevel"/>
    <w:tmpl w:val="C2C6CE9E"/>
    <w:lvl w:ilvl="0" w:tplc="BFAA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7"/>
  </w:num>
  <w:num w:numId="10">
    <w:abstractNumId w:val="26"/>
  </w:num>
  <w:num w:numId="11">
    <w:abstractNumId w:val="25"/>
  </w:num>
  <w:num w:numId="12">
    <w:abstractNumId w:val="24"/>
  </w:num>
  <w:num w:numId="13">
    <w:abstractNumId w:val="19"/>
  </w:num>
  <w:num w:numId="14">
    <w:abstractNumId w:val="4"/>
  </w:num>
  <w:num w:numId="15">
    <w:abstractNumId w:val="20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0"/>
  </w:num>
  <w:num w:numId="21">
    <w:abstractNumId w:val="13"/>
  </w:num>
  <w:num w:numId="22">
    <w:abstractNumId w:val="5"/>
  </w:num>
  <w:num w:numId="23">
    <w:abstractNumId w:val="6"/>
  </w:num>
  <w:num w:numId="24">
    <w:abstractNumId w:val="2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5F"/>
    <w:rsid w:val="00090A40"/>
    <w:rsid w:val="000A5686"/>
    <w:rsid w:val="000B5652"/>
    <w:rsid w:val="000D74D2"/>
    <w:rsid w:val="001744B6"/>
    <w:rsid w:val="001B268C"/>
    <w:rsid w:val="001D768F"/>
    <w:rsid w:val="001F04F7"/>
    <w:rsid w:val="002348FB"/>
    <w:rsid w:val="00276BBF"/>
    <w:rsid w:val="002A672F"/>
    <w:rsid w:val="002E2707"/>
    <w:rsid w:val="002E606D"/>
    <w:rsid w:val="002F67C4"/>
    <w:rsid w:val="00361E51"/>
    <w:rsid w:val="00381607"/>
    <w:rsid w:val="0039431B"/>
    <w:rsid w:val="003C4797"/>
    <w:rsid w:val="003C6E48"/>
    <w:rsid w:val="004603C1"/>
    <w:rsid w:val="00480252"/>
    <w:rsid w:val="004D428C"/>
    <w:rsid w:val="00581EC3"/>
    <w:rsid w:val="006048F3"/>
    <w:rsid w:val="006236C8"/>
    <w:rsid w:val="00674CBC"/>
    <w:rsid w:val="006808FE"/>
    <w:rsid w:val="006C08B1"/>
    <w:rsid w:val="006C7C1F"/>
    <w:rsid w:val="006D15D5"/>
    <w:rsid w:val="006E59C9"/>
    <w:rsid w:val="00710B65"/>
    <w:rsid w:val="0072607A"/>
    <w:rsid w:val="00730A35"/>
    <w:rsid w:val="00763A4B"/>
    <w:rsid w:val="00767CB5"/>
    <w:rsid w:val="00782E95"/>
    <w:rsid w:val="007A7F28"/>
    <w:rsid w:val="007C70E3"/>
    <w:rsid w:val="007E646F"/>
    <w:rsid w:val="0087432D"/>
    <w:rsid w:val="008B6F1A"/>
    <w:rsid w:val="008E2DD0"/>
    <w:rsid w:val="00907977"/>
    <w:rsid w:val="00922E34"/>
    <w:rsid w:val="0092418B"/>
    <w:rsid w:val="009D386C"/>
    <w:rsid w:val="009E2F7F"/>
    <w:rsid w:val="00A21080"/>
    <w:rsid w:val="00A734AF"/>
    <w:rsid w:val="00A93134"/>
    <w:rsid w:val="00AB41F1"/>
    <w:rsid w:val="00AC4E46"/>
    <w:rsid w:val="00B11755"/>
    <w:rsid w:val="00B62B3A"/>
    <w:rsid w:val="00B64B25"/>
    <w:rsid w:val="00BA4590"/>
    <w:rsid w:val="00BC3B76"/>
    <w:rsid w:val="00BC534F"/>
    <w:rsid w:val="00BF44C6"/>
    <w:rsid w:val="00C1092D"/>
    <w:rsid w:val="00C543B7"/>
    <w:rsid w:val="00C63A7E"/>
    <w:rsid w:val="00C65456"/>
    <w:rsid w:val="00CA0B37"/>
    <w:rsid w:val="00CB22D0"/>
    <w:rsid w:val="00CB607F"/>
    <w:rsid w:val="00D23681"/>
    <w:rsid w:val="00D456AE"/>
    <w:rsid w:val="00DF128A"/>
    <w:rsid w:val="00DF1457"/>
    <w:rsid w:val="00E6394A"/>
    <w:rsid w:val="00E7244F"/>
    <w:rsid w:val="00EA3BE1"/>
    <w:rsid w:val="00EE0C28"/>
    <w:rsid w:val="00F4170D"/>
    <w:rsid w:val="00F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6642"/>
  <w15:chartTrackingRefBased/>
  <w15:docId w15:val="{F579603E-07B1-5D44-BB99-403B14C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210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080"/>
  </w:style>
  <w:style w:type="paragraph" w:customStyle="1" w:styleId="ColorfulList-Accent11">
    <w:name w:val="Colorful List - Accent 11"/>
    <w:basedOn w:val="Normal"/>
    <w:uiPriority w:val="34"/>
    <w:qFormat/>
    <w:rsid w:val="00A210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17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755"/>
  </w:style>
  <w:style w:type="character" w:styleId="PageNumber">
    <w:name w:val="page number"/>
    <w:basedOn w:val="DefaultParagraphFont"/>
    <w:uiPriority w:val="99"/>
    <w:semiHidden/>
    <w:unhideWhenUsed/>
    <w:rsid w:val="00B11755"/>
  </w:style>
  <w:style w:type="character" w:customStyle="1" w:styleId="apple-converted-space">
    <w:name w:val="apple-converted-space"/>
    <w:basedOn w:val="DefaultParagraphFont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Hansen-Glucklich (jhanseng)</dc:creator>
  <cp:keywords/>
  <dc:description/>
  <cp:lastModifiedBy>Kristin Marsh (kmarsh)</cp:lastModifiedBy>
  <cp:revision>2</cp:revision>
  <dcterms:created xsi:type="dcterms:W3CDTF">2022-02-02T20:52:00Z</dcterms:created>
  <dcterms:modified xsi:type="dcterms:W3CDTF">2022-02-02T20:52:00Z</dcterms:modified>
</cp:coreProperties>
</file>