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708" w14:textId="1917D120" w:rsidR="008E1973" w:rsidRPr="00227481" w:rsidRDefault="00BC6F4F" w:rsidP="00297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481">
        <w:rPr>
          <w:rFonts w:ascii="Times New Roman" w:hAnsi="Times New Roman" w:cs="Times New Roman"/>
          <w:b/>
          <w:sz w:val="24"/>
          <w:szCs w:val="24"/>
        </w:rPr>
        <w:t>Distance and Blended Learning</w:t>
      </w:r>
      <w:r w:rsidR="008A0EBF" w:rsidRPr="00227481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31C33A20" w14:textId="7F771987" w:rsidR="00963431" w:rsidRPr="00227481" w:rsidRDefault="007E2FA3" w:rsidP="00297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23</w:t>
      </w:r>
      <w:r w:rsidR="00963431" w:rsidRPr="00227481">
        <w:rPr>
          <w:rFonts w:ascii="Times New Roman" w:hAnsi="Times New Roman" w:cs="Times New Roman"/>
          <w:b/>
          <w:sz w:val="24"/>
          <w:szCs w:val="24"/>
        </w:rPr>
        <w:t>, 202</w:t>
      </w:r>
      <w:r w:rsidR="00C415CF">
        <w:rPr>
          <w:rFonts w:ascii="Times New Roman" w:hAnsi="Times New Roman" w:cs="Times New Roman"/>
          <w:b/>
          <w:sz w:val="24"/>
          <w:szCs w:val="24"/>
        </w:rPr>
        <w:t>1</w:t>
      </w:r>
      <w:r w:rsidR="00963431" w:rsidRPr="00227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8509F1" w14:textId="59F72FFA" w:rsidR="00963431" w:rsidRDefault="00963431" w:rsidP="000B2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1</w:t>
      </w:r>
      <w:r w:rsidR="008844E1">
        <w:rPr>
          <w:rFonts w:ascii="Times New Roman" w:hAnsi="Times New Roman" w:cs="Times New Roman"/>
          <w:b/>
          <w:sz w:val="24"/>
          <w:szCs w:val="24"/>
        </w:rPr>
        <w:t>2</w:t>
      </w:r>
      <w:r w:rsidRPr="00227481">
        <w:rPr>
          <w:rFonts w:ascii="Times New Roman" w:hAnsi="Times New Roman" w:cs="Times New Roman"/>
          <w:b/>
          <w:sz w:val="24"/>
          <w:szCs w:val="24"/>
        </w:rPr>
        <w:t>:</w:t>
      </w:r>
      <w:r w:rsidR="007E2FA3">
        <w:rPr>
          <w:rFonts w:ascii="Times New Roman" w:hAnsi="Times New Roman" w:cs="Times New Roman"/>
          <w:b/>
          <w:sz w:val="24"/>
          <w:szCs w:val="24"/>
        </w:rPr>
        <w:t>00</w:t>
      </w:r>
      <w:r w:rsidRPr="00227481">
        <w:rPr>
          <w:rFonts w:ascii="Times New Roman" w:hAnsi="Times New Roman" w:cs="Times New Roman"/>
          <w:b/>
          <w:sz w:val="24"/>
          <w:szCs w:val="24"/>
        </w:rPr>
        <w:t xml:space="preserve"> p.m. via Zoom</w:t>
      </w:r>
    </w:p>
    <w:p w14:paraId="7AF87D95" w14:textId="77777777" w:rsidR="000B269C" w:rsidRPr="000B269C" w:rsidRDefault="000B269C" w:rsidP="000B2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70D32" w14:textId="37164E56" w:rsidR="00963431" w:rsidRPr="00227481" w:rsidRDefault="00963431" w:rsidP="00963431">
      <w:pPr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Committee Members in Attendance:</w:t>
      </w:r>
      <w:r w:rsidRPr="00227481">
        <w:rPr>
          <w:rFonts w:ascii="Times New Roman" w:hAnsi="Times New Roman" w:cs="Times New Roman"/>
          <w:sz w:val="24"/>
          <w:szCs w:val="24"/>
        </w:rPr>
        <w:t xml:space="preserve"> </w:t>
      </w:r>
      <w:r w:rsidR="000B269C">
        <w:rPr>
          <w:rFonts w:ascii="Times New Roman" w:eastAsia="Times New Roman" w:hAnsi="Times New Roman" w:cs="Times New Roman"/>
          <w:sz w:val="24"/>
          <w:szCs w:val="24"/>
        </w:rPr>
        <w:t xml:space="preserve">Adria Goldman, </w:t>
      </w:r>
      <w:r w:rsidR="000B269C" w:rsidRPr="00227481">
        <w:rPr>
          <w:rFonts w:ascii="Times New Roman" w:hAnsi="Times New Roman" w:cs="Times New Roman"/>
          <w:sz w:val="24"/>
          <w:szCs w:val="24"/>
        </w:rPr>
        <w:t>Christy Irish</w:t>
      </w:r>
      <w:r w:rsidR="000B269C">
        <w:rPr>
          <w:rFonts w:ascii="Times New Roman" w:hAnsi="Times New Roman" w:cs="Times New Roman"/>
          <w:sz w:val="24"/>
          <w:szCs w:val="24"/>
        </w:rPr>
        <w:t>,</w:t>
      </w:r>
      <w:r w:rsidR="000B269C">
        <w:rPr>
          <w:rFonts w:ascii="Times New Roman" w:hAnsi="Times New Roman" w:cs="Times New Roman"/>
          <w:sz w:val="24"/>
          <w:szCs w:val="24"/>
        </w:rPr>
        <w:t xml:space="preserve"> Leo Lee, </w:t>
      </w:r>
      <w:r w:rsidR="000B269C" w:rsidRPr="003F61BD">
        <w:rPr>
          <w:rFonts w:ascii="Times New Roman" w:eastAsia="Times New Roman" w:hAnsi="Times New Roman" w:cs="Times New Roman"/>
          <w:sz w:val="24"/>
          <w:szCs w:val="24"/>
        </w:rPr>
        <w:t>Will Mackintosh</w:t>
      </w:r>
      <w:r w:rsidR="000B26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269C">
        <w:rPr>
          <w:rFonts w:ascii="Times New Roman" w:hAnsi="Times New Roman" w:cs="Times New Roman"/>
          <w:sz w:val="24"/>
          <w:szCs w:val="24"/>
        </w:rPr>
        <w:t>J</w:t>
      </w:r>
      <w:r w:rsidR="000B269C" w:rsidRPr="00734797">
        <w:rPr>
          <w:rFonts w:ascii="Times New Roman" w:hAnsi="Times New Roman" w:cs="Times New Roman"/>
          <w:sz w:val="24"/>
          <w:szCs w:val="24"/>
        </w:rPr>
        <w:t>erry Slezak</w:t>
      </w:r>
    </w:p>
    <w:p w14:paraId="0FF19F15" w14:textId="0918A1BF" w:rsidR="00963431" w:rsidRPr="00227481" w:rsidRDefault="00963431" w:rsidP="00963431">
      <w:pPr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Visitors in Attendance:</w:t>
      </w:r>
      <w:r w:rsidRPr="00227481">
        <w:rPr>
          <w:rFonts w:ascii="Times New Roman" w:hAnsi="Times New Roman" w:cs="Times New Roman"/>
          <w:sz w:val="24"/>
          <w:szCs w:val="24"/>
        </w:rPr>
        <w:t xml:space="preserve"> </w:t>
      </w:r>
      <w:r w:rsidR="000B269C">
        <w:rPr>
          <w:rFonts w:ascii="Times New Roman" w:hAnsi="Times New Roman" w:cs="Times New Roman"/>
          <w:sz w:val="24"/>
          <w:szCs w:val="24"/>
        </w:rPr>
        <w:t>None</w:t>
      </w:r>
    </w:p>
    <w:p w14:paraId="45657344" w14:textId="77777777" w:rsidR="000B269C" w:rsidRPr="00227481" w:rsidRDefault="000B269C">
      <w:pPr>
        <w:rPr>
          <w:rFonts w:ascii="Times New Roman" w:hAnsi="Times New Roman" w:cs="Times New Roman"/>
          <w:sz w:val="24"/>
          <w:szCs w:val="24"/>
        </w:rPr>
      </w:pPr>
    </w:p>
    <w:p w14:paraId="438A118F" w14:textId="35706683" w:rsidR="00BC6F4F" w:rsidRDefault="000B269C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</w:t>
      </w:r>
      <w:r w:rsidR="00C415C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415CF">
        <w:rPr>
          <w:rFonts w:ascii="Times New Roman" w:hAnsi="Times New Roman" w:cs="Times New Roman"/>
          <w:sz w:val="24"/>
          <w:szCs w:val="24"/>
        </w:rPr>
        <w:t>rder</w:t>
      </w:r>
      <w:r>
        <w:rPr>
          <w:rFonts w:ascii="Times New Roman" w:hAnsi="Times New Roman" w:cs="Times New Roman"/>
          <w:sz w:val="24"/>
          <w:szCs w:val="24"/>
        </w:rPr>
        <w:t xml:space="preserve"> at 12:00 p.m.</w:t>
      </w:r>
    </w:p>
    <w:p w14:paraId="5A469C38" w14:textId="0ED32C7B" w:rsidR="00C415CF" w:rsidRDefault="007E2FA3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C415CF">
        <w:rPr>
          <w:rFonts w:ascii="Times New Roman" w:hAnsi="Times New Roman" w:cs="Times New Roman"/>
          <w:sz w:val="24"/>
          <w:szCs w:val="24"/>
        </w:rPr>
        <w:t xml:space="preserve"> minutes approved via email.</w:t>
      </w:r>
    </w:p>
    <w:p w14:paraId="27868ACD" w14:textId="3206E906" w:rsidR="00C415CF" w:rsidRDefault="00C415CF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6F2000A" w14:textId="0E5F1E1F" w:rsidR="000B269C" w:rsidRDefault="00E9721E" w:rsidP="007E2F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B269C">
        <w:rPr>
          <w:rFonts w:ascii="Times New Roman" w:hAnsi="Times New Roman" w:cs="Times New Roman"/>
          <w:sz w:val="24"/>
          <w:szCs w:val="24"/>
        </w:rPr>
        <w:t>evisited application process and webpage</w:t>
      </w:r>
    </w:p>
    <w:p w14:paraId="13713EDE" w14:textId="64753893" w:rsidR="007E2FA3" w:rsidRDefault="000B269C" w:rsidP="000B26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 rubric for reviewing future proposals </w:t>
      </w:r>
    </w:p>
    <w:p w14:paraId="23D3D328" w14:textId="01562ADC" w:rsidR="000B269C" w:rsidRDefault="000B269C" w:rsidP="000B26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application to request full course syllabus instead of</w:t>
      </w:r>
      <w:r w:rsidR="00E9721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2-page outline</w:t>
      </w:r>
    </w:p>
    <w:p w14:paraId="7BE3AB64" w14:textId="243ADDA8" w:rsidR="000B269C" w:rsidRPr="007E2FA3" w:rsidRDefault="000B269C" w:rsidP="007E2F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request of the registrar, applicant</w:t>
      </w:r>
      <w:r w:rsidR="00E972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21E">
        <w:rPr>
          <w:rFonts w:ascii="Times New Roman" w:hAnsi="Times New Roman" w:cs="Times New Roman"/>
          <w:sz w:val="24"/>
          <w:szCs w:val="24"/>
        </w:rPr>
        <w:t xml:space="preserve">will be asked </w:t>
      </w:r>
      <w:r>
        <w:rPr>
          <w:rFonts w:ascii="Times New Roman" w:hAnsi="Times New Roman" w:cs="Times New Roman"/>
          <w:sz w:val="24"/>
          <w:szCs w:val="24"/>
        </w:rPr>
        <w:t>to upload the online course authorization form</w:t>
      </w:r>
      <w:r w:rsidR="00E9721E">
        <w:rPr>
          <w:rFonts w:ascii="Times New Roman" w:hAnsi="Times New Roman" w:cs="Times New Roman"/>
          <w:sz w:val="24"/>
          <w:szCs w:val="24"/>
        </w:rPr>
        <w:t xml:space="preserve"> with applications</w:t>
      </w:r>
    </w:p>
    <w:p w14:paraId="7E62CCF2" w14:textId="1276A760" w:rsidR="00BC6F4F" w:rsidRDefault="00BC6F4F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sz w:val="24"/>
          <w:szCs w:val="24"/>
        </w:rPr>
        <w:t>New Business</w:t>
      </w:r>
      <w:r w:rsidR="00C415CF">
        <w:rPr>
          <w:rFonts w:ascii="Times New Roman" w:hAnsi="Times New Roman" w:cs="Times New Roman"/>
          <w:sz w:val="24"/>
          <w:szCs w:val="24"/>
        </w:rPr>
        <w:t>:</w:t>
      </w:r>
    </w:p>
    <w:p w14:paraId="46F14D51" w14:textId="3B4F2AE6" w:rsidR="00C415CF" w:rsidRDefault="00E9721E" w:rsidP="00C41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B269C">
        <w:rPr>
          <w:rFonts w:ascii="Times New Roman" w:hAnsi="Times New Roman" w:cs="Times New Roman"/>
          <w:sz w:val="24"/>
          <w:szCs w:val="24"/>
        </w:rPr>
        <w:t>oted to approve proposal for GBUS 529 (</w:t>
      </w:r>
      <w:proofErr w:type="spellStart"/>
      <w:r w:rsidR="000B269C">
        <w:rPr>
          <w:rFonts w:ascii="Times New Roman" w:hAnsi="Times New Roman" w:cs="Times New Roman"/>
          <w:sz w:val="24"/>
          <w:szCs w:val="24"/>
        </w:rPr>
        <w:t>Fallah</w:t>
      </w:r>
      <w:proofErr w:type="spellEnd"/>
      <w:r w:rsidR="000B269C">
        <w:rPr>
          <w:rFonts w:ascii="Times New Roman" w:hAnsi="Times New Roman" w:cs="Times New Roman"/>
          <w:sz w:val="24"/>
          <w:szCs w:val="24"/>
        </w:rPr>
        <w:t>)</w:t>
      </w:r>
    </w:p>
    <w:p w14:paraId="407A68DD" w14:textId="77777777" w:rsidR="00E9721E" w:rsidRDefault="00E9721E" w:rsidP="00E972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for 2021-2022 Submissions</w:t>
      </w:r>
    </w:p>
    <w:p w14:paraId="7319D12C" w14:textId="047E8996" w:rsidR="00E9721E" w:rsidRPr="00E9721E" w:rsidRDefault="00E9721E" w:rsidP="00E972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host</w:t>
      </w:r>
      <w:r>
        <w:rPr>
          <w:rFonts w:ascii="Times New Roman" w:hAnsi="Times New Roman" w:cs="Times New Roman"/>
          <w:sz w:val="24"/>
          <w:szCs w:val="24"/>
        </w:rPr>
        <w:t xml:space="preserve"> two meetings each semester for proposal reviews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Dates TBD based on registrar’s calendar. </w:t>
      </w:r>
    </w:p>
    <w:p w14:paraId="759D59A3" w14:textId="4771C831" w:rsidR="000B269C" w:rsidRDefault="000B269C" w:rsidP="00C41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voted for 2021-2022 officers</w:t>
      </w:r>
    </w:p>
    <w:p w14:paraId="31E6F439" w14:textId="3FEA75E3" w:rsidR="000B269C" w:rsidRDefault="000B269C" w:rsidP="000B26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Adria Goldman</w:t>
      </w:r>
    </w:p>
    <w:p w14:paraId="20B95B1C" w14:textId="68BF07C1" w:rsidR="000B269C" w:rsidRDefault="000B269C" w:rsidP="000B26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Will Mackintosh</w:t>
      </w:r>
    </w:p>
    <w:p w14:paraId="44A65E1B" w14:textId="4BCF5A38" w:rsidR="0070528E" w:rsidRPr="00227481" w:rsidRDefault="000B269C" w:rsidP="001E4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12:30 pm</w:t>
      </w:r>
    </w:p>
    <w:p w14:paraId="73F94BAC" w14:textId="0E0EE445" w:rsidR="0070528E" w:rsidRPr="00227481" w:rsidRDefault="0070528E" w:rsidP="0070528E">
      <w:pPr>
        <w:rPr>
          <w:rFonts w:ascii="Times New Roman" w:hAnsi="Times New Roman" w:cs="Times New Roman"/>
          <w:sz w:val="24"/>
          <w:szCs w:val="24"/>
        </w:rPr>
      </w:pPr>
    </w:p>
    <w:p w14:paraId="6C57D39A" w14:textId="50443B1C" w:rsidR="0070528E" w:rsidRDefault="0070528E" w:rsidP="0070528E">
      <w:pPr>
        <w:rPr>
          <w:rFonts w:ascii="Times New Roman" w:hAnsi="Times New Roman" w:cs="Times New Roman"/>
          <w:sz w:val="24"/>
          <w:szCs w:val="24"/>
        </w:rPr>
      </w:pPr>
    </w:p>
    <w:p w14:paraId="1665B3A5" w14:textId="77777777" w:rsidR="000B269C" w:rsidRPr="00CE6145" w:rsidRDefault="000B269C" w:rsidP="000B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145"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56A97F48" w14:textId="77777777" w:rsidR="000B269C" w:rsidRDefault="000B269C" w:rsidP="000B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Boger (ex-officio member; Stafford Campus Library)</w:t>
      </w:r>
    </w:p>
    <w:p w14:paraId="3F84CBCB" w14:textId="77777777" w:rsidR="000B269C" w:rsidRDefault="000B269C" w:rsidP="000B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 Goldman (CAS, DBLC secretary)</w:t>
      </w:r>
    </w:p>
    <w:p w14:paraId="648AEE08" w14:textId="77777777" w:rsidR="000B269C" w:rsidRDefault="000B269C" w:rsidP="000B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sz w:val="24"/>
          <w:szCs w:val="24"/>
        </w:rPr>
        <w:t>Christy Irish (</w:t>
      </w:r>
      <w:proofErr w:type="spellStart"/>
      <w:r w:rsidRPr="00227481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Pr="002274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DBLC</w:t>
      </w:r>
      <w:r w:rsidRPr="00227481">
        <w:rPr>
          <w:rFonts w:ascii="Times New Roman" w:hAnsi="Times New Roman" w:cs="Times New Roman"/>
          <w:sz w:val="24"/>
          <w:szCs w:val="24"/>
        </w:rPr>
        <w:t xml:space="preserve"> chair)</w:t>
      </w:r>
    </w:p>
    <w:p w14:paraId="40DA8717" w14:textId="77777777" w:rsidR="000B269C" w:rsidRDefault="000B269C" w:rsidP="000B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Leo Lee (CAS)</w:t>
      </w:r>
    </w:p>
    <w:p w14:paraId="1A7D638F" w14:textId="77777777" w:rsidR="000B269C" w:rsidRDefault="000B269C" w:rsidP="000B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1BD">
        <w:rPr>
          <w:rFonts w:ascii="Times New Roman" w:eastAsia="Times New Roman" w:hAnsi="Times New Roman" w:cs="Times New Roman"/>
          <w:sz w:val="24"/>
          <w:szCs w:val="24"/>
        </w:rPr>
        <w:t>Will Mackintosh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(CAS)</w:t>
      </w:r>
    </w:p>
    <w:p w14:paraId="5761357F" w14:textId="77777777" w:rsidR="000B269C" w:rsidRDefault="000B269C" w:rsidP="000B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34797">
        <w:rPr>
          <w:rFonts w:ascii="Times New Roman" w:hAnsi="Times New Roman" w:cs="Times New Roman"/>
          <w:sz w:val="24"/>
          <w:szCs w:val="24"/>
        </w:rPr>
        <w:t xml:space="preserve">erry Slezak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7232">
        <w:rPr>
          <w:rFonts w:ascii="Times New Roman" w:hAnsi="Times New Roman" w:cs="Times New Roman"/>
          <w:sz w:val="24"/>
          <w:szCs w:val="24"/>
        </w:rPr>
        <w:t>ex-officio member</w:t>
      </w:r>
      <w:r>
        <w:rPr>
          <w:rFonts w:ascii="Times New Roman" w:hAnsi="Times New Roman" w:cs="Times New Roman"/>
          <w:sz w:val="24"/>
          <w:szCs w:val="24"/>
        </w:rPr>
        <w:t xml:space="preserve">; Director of </w:t>
      </w:r>
      <w:r w:rsidRPr="004F7232">
        <w:rPr>
          <w:rFonts w:ascii="Times New Roman" w:hAnsi="Times New Roman" w:cs="Times New Roman"/>
          <w:sz w:val="24"/>
          <w:szCs w:val="24"/>
        </w:rPr>
        <w:t>Digital Learning Support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E2D17" w14:textId="77777777" w:rsidR="000B269C" w:rsidRDefault="000B269C" w:rsidP="000B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7481">
        <w:rPr>
          <w:rFonts w:ascii="Times New Roman" w:hAnsi="Times New Roman" w:cs="Times New Roman"/>
          <w:sz w:val="24"/>
          <w:szCs w:val="24"/>
        </w:rPr>
        <w:t>Mukesh</w:t>
      </w:r>
      <w:proofErr w:type="spellEnd"/>
      <w:r w:rsidRPr="00227481">
        <w:rPr>
          <w:rFonts w:ascii="Times New Roman" w:hAnsi="Times New Roman" w:cs="Times New Roman"/>
          <w:sz w:val="24"/>
          <w:szCs w:val="24"/>
        </w:rPr>
        <w:t xml:space="preserve"> Srivastava (</w:t>
      </w:r>
      <w:proofErr w:type="spellStart"/>
      <w:r w:rsidRPr="00227481">
        <w:rPr>
          <w:rFonts w:ascii="Times New Roman" w:hAnsi="Times New Roman" w:cs="Times New Roman"/>
          <w:sz w:val="24"/>
          <w:szCs w:val="24"/>
        </w:rPr>
        <w:t>CoB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959A370" w14:textId="77777777" w:rsidR="00E9721E" w:rsidRDefault="00E9721E">
      <w:pPr>
        <w:rPr>
          <w:rFonts w:ascii="Times New Roman" w:hAnsi="Times New Roman" w:cs="Times New Roman"/>
          <w:sz w:val="24"/>
          <w:szCs w:val="24"/>
        </w:rPr>
      </w:pPr>
    </w:p>
    <w:p w14:paraId="72758E9D" w14:textId="4548E0D9" w:rsidR="00227481" w:rsidRPr="00227481" w:rsidRDefault="00E9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</w:t>
      </w:r>
      <w:r w:rsidR="00963431" w:rsidRPr="00227481">
        <w:rPr>
          <w:rFonts w:ascii="Times New Roman" w:hAnsi="Times New Roman" w:cs="Times New Roman"/>
          <w:sz w:val="24"/>
          <w:szCs w:val="24"/>
        </w:rPr>
        <w:t xml:space="preserve"> submitted by Adria Goldman</w:t>
      </w:r>
      <w:r w:rsidR="00FB2292" w:rsidRPr="002274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7481" w:rsidRPr="0022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6D1"/>
    <w:multiLevelType w:val="hybridMultilevel"/>
    <w:tmpl w:val="C5FE529C"/>
    <w:lvl w:ilvl="0" w:tplc="48E04D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314AF9"/>
    <w:multiLevelType w:val="hybridMultilevel"/>
    <w:tmpl w:val="CC92ADEA"/>
    <w:lvl w:ilvl="0" w:tplc="0EE4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F"/>
    <w:rsid w:val="000B269C"/>
    <w:rsid w:val="000B3D16"/>
    <w:rsid w:val="001E4657"/>
    <w:rsid w:val="00227481"/>
    <w:rsid w:val="00297467"/>
    <w:rsid w:val="003265C3"/>
    <w:rsid w:val="00395D16"/>
    <w:rsid w:val="004128F8"/>
    <w:rsid w:val="005C536D"/>
    <w:rsid w:val="00694871"/>
    <w:rsid w:val="0070528E"/>
    <w:rsid w:val="007D6A19"/>
    <w:rsid w:val="007E2FA3"/>
    <w:rsid w:val="008844E1"/>
    <w:rsid w:val="008A0EBF"/>
    <w:rsid w:val="00963431"/>
    <w:rsid w:val="009D6C54"/>
    <w:rsid w:val="00A61917"/>
    <w:rsid w:val="00A8799D"/>
    <w:rsid w:val="00BC6F4F"/>
    <w:rsid w:val="00C415CF"/>
    <w:rsid w:val="00C664C5"/>
    <w:rsid w:val="00CF043A"/>
    <w:rsid w:val="00CF224A"/>
    <w:rsid w:val="00D12FE5"/>
    <w:rsid w:val="00DA66D4"/>
    <w:rsid w:val="00E9721E"/>
    <w:rsid w:val="00F55F9E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6F8C"/>
  <w15:chartTrackingRefBased/>
  <w15:docId w15:val="{6BC9F517-4CA2-41A8-9CE6-668E5A6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E"/>
    <w:pPr>
      <w:ind w:left="720"/>
      <w:contextualSpacing/>
    </w:pPr>
  </w:style>
  <w:style w:type="paragraph" w:customStyle="1" w:styleId="xmsonormal">
    <w:name w:val="x_msonormal"/>
    <w:basedOn w:val="Normal"/>
    <w:rsid w:val="0070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Irish</dc:creator>
  <cp:keywords/>
  <dc:description/>
  <cp:lastModifiedBy>A Goldman</cp:lastModifiedBy>
  <cp:revision>2</cp:revision>
  <dcterms:created xsi:type="dcterms:W3CDTF">2021-04-26T07:33:00Z</dcterms:created>
  <dcterms:modified xsi:type="dcterms:W3CDTF">2021-04-26T07:33:00Z</dcterms:modified>
</cp:coreProperties>
</file>