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1ACE8" w14:textId="0FAAFA7B" w:rsidR="00B80C7C" w:rsidRPr="00517302" w:rsidRDefault="00771F9B" w:rsidP="00667AA8">
      <w:pPr>
        <w:rPr>
          <w:b/>
        </w:rPr>
      </w:pPr>
      <w:r w:rsidRPr="00517302">
        <w:rPr>
          <w:rFonts w:ascii="Arial" w:hAnsi="Arial" w:cs="Arial"/>
          <w:b/>
          <w:sz w:val="36"/>
          <w:szCs w:val="36"/>
        </w:rPr>
        <w:t>Language Course Substitutions</w:t>
      </w:r>
      <w:r w:rsidR="0018679D" w:rsidRPr="00517302">
        <w:rPr>
          <w:rFonts w:ascii="Arial" w:hAnsi="Arial" w:cs="Arial"/>
          <w:b/>
          <w:sz w:val="36"/>
          <w:szCs w:val="36"/>
        </w:rPr>
        <w:t xml:space="preserve"> </w:t>
      </w:r>
      <w:r w:rsidR="00C25BC7">
        <w:rPr>
          <w:rFonts w:ascii="Arial" w:hAnsi="Arial" w:cs="Arial"/>
          <w:b/>
          <w:sz w:val="36"/>
          <w:szCs w:val="36"/>
        </w:rPr>
        <w:t>–</w:t>
      </w:r>
      <w:r w:rsidR="0018679D" w:rsidRPr="00517302">
        <w:rPr>
          <w:rFonts w:ascii="Arial" w:hAnsi="Arial" w:cs="Arial"/>
          <w:b/>
          <w:sz w:val="36"/>
          <w:szCs w:val="36"/>
        </w:rPr>
        <w:t xml:space="preserve"> UPDATE</w:t>
      </w:r>
      <w:r w:rsidR="00C25BC7">
        <w:rPr>
          <w:rFonts w:ascii="Arial" w:hAnsi="Arial" w:cs="Arial"/>
          <w:b/>
          <w:sz w:val="36"/>
          <w:szCs w:val="36"/>
        </w:rPr>
        <w:t xml:space="preserve"> OCTOBER 2020</w:t>
      </w:r>
    </w:p>
    <w:p w14:paraId="18015507" w14:textId="77777777" w:rsidR="00C25BC7" w:rsidRPr="00517302" w:rsidRDefault="00C25B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620"/>
        <w:gridCol w:w="7195"/>
      </w:tblGrid>
      <w:tr w:rsidR="00136157" w:rsidRPr="00517302" w14:paraId="1A5C78FA" w14:textId="77777777" w:rsidTr="00B4703A">
        <w:tc>
          <w:tcPr>
            <w:tcW w:w="10970" w:type="dxa"/>
            <w:gridSpan w:val="3"/>
            <w:shd w:val="clear" w:color="auto" w:fill="95B3D7" w:themeFill="accent1" w:themeFillTint="99"/>
          </w:tcPr>
          <w:p w14:paraId="36A2B091" w14:textId="77777777" w:rsidR="00136157" w:rsidRPr="00517302" w:rsidRDefault="00136157" w:rsidP="00136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An Understanding of Language</w:t>
            </w:r>
          </w:p>
        </w:tc>
      </w:tr>
      <w:tr w:rsidR="00B80C7C" w:rsidRPr="00517302" w14:paraId="14EC0BCA" w14:textId="77777777" w:rsidTr="00B4703A">
        <w:tc>
          <w:tcPr>
            <w:tcW w:w="2155" w:type="dxa"/>
            <w:shd w:val="clear" w:color="auto" w:fill="B8CCE4" w:themeFill="accent1" w:themeFillTint="66"/>
          </w:tcPr>
          <w:p w14:paraId="6899E18A" w14:textId="77777777" w:rsidR="00B80C7C" w:rsidRPr="00517302" w:rsidRDefault="00B80C7C" w:rsidP="00EB7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 xml:space="preserve">Prerequisite 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726E5959" w14:textId="77777777" w:rsidR="00B80C7C" w:rsidRPr="00517302" w:rsidRDefault="00B80C7C" w:rsidP="00EB7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7195" w:type="dxa"/>
            <w:shd w:val="clear" w:color="auto" w:fill="B8CCE4" w:themeFill="accent1" w:themeFillTint="66"/>
          </w:tcPr>
          <w:p w14:paraId="0E66B2F5" w14:textId="77777777" w:rsidR="00B80C7C" w:rsidRPr="00517302" w:rsidRDefault="00B80C7C" w:rsidP="00EB7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</w:tr>
      <w:tr w:rsidR="00B80C7C" w:rsidRPr="00517302" w14:paraId="054CED51" w14:textId="77777777" w:rsidTr="00B4703A">
        <w:tc>
          <w:tcPr>
            <w:tcW w:w="2155" w:type="dxa"/>
          </w:tcPr>
          <w:p w14:paraId="3E8D135C" w14:textId="77777777" w:rsidR="00B80C7C" w:rsidRPr="00517302" w:rsidRDefault="00B8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2C7522" w14:textId="77777777" w:rsidR="00B80C7C" w:rsidRPr="00517302" w:rsidRDefault="00B80C7C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LING 101 </w:t>
            </w:r>
          </w:p>
        </w:tc>
        <w:tc>
          <w:tcPr>
            <w:tcW w:w="7195" w:type="dxa"/>
          </w:tcPr>
          <w:p w14:paraId="5596627B" w14:textId="77777777" w:rsidR="00B80C7C" w:rsidRPr="00517302" w:rsidRDefault="00B80C7C" w:rsidP="00B80C7C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 to Linguistics </w:t>
            </w:r>
          </w:p>
        </w:tc>
      </w:tr>
      <w:tr w:rsidR="00035DA7" w:rsidRPr="00517302" w14:paraId="41792D1A" w14:textId="77777777" w:rsidTr="00B4703A">
        <w:tc>
          <w:tcPr>
            <w:tcW w:w="2155" w:type="dxa"/>
          </w:tcPr>
          <w:p w14:paraId="7338EDBA" w14:textId="77777777" w:rsidR="00035DA7" w:rsidRPr="00517302" w:rsidRDefault="00035DA7" w:rsidP="00634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04E657" w14:textId="77777777" w:rsidR="00035DA7" w:rsidRPr="00517302" w:rsidRDefault="00035DA7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LING 205</w:t>
            </w:r>
          </w:p>
        </w:tc>
        <w:tc>
          <w:tcPr>
            <w:tcW w:w="7195" w:type="dxa"/>
          </w:tcPr>
          <w:p w14:paraId="5905757D" w14:textId="77777777" w:rsidR="00035DA7" w:rsidRPr="00517302" w:rsidRDefault="00035DA7" w:rsidP="00FE2D58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Writing Systems of the World</w:t>
            </w:r>
          </w:p>
        </w:tc>
      </w:tr>
      <w:tr w:rsidR="00B80C7C" w:rsidRPr="00517302" w14:paraId="19C3D07F" w14:textId="77777777" w:rsidTr="00B4703A">
        <w:tc>
          <w:tcPr>
            <w:tcW w:w="2155" w:type="dxa"/>
          </w:tcPr>
          <w:p w14:paraId="60C41F7A" w14:textId="77777777" w:rsidR="00B80C7C" w:rsidRPr="00517302" w:rsidRDefault="00B80C7C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5EF86DC6" w14:textId="77777777" w:rsidR="00B80C7C" w:rsidRPr="00517302" w:rsidRDefault="00B80C7C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LING 301 </w:t>
            </w:r>
          </w:p>
        </w:tc>
        <w:tc>
          <w:tcPr>
            <w:tcW w:w="7195" w:type="dxa"/>
          </w:tcPr>
          <w:p w14:paraId="7B9838B1" w14:textId="77777777" w:rsidR="00B80C7C" w:rsidRPr="00517302" w:rsidRDefault="003D71E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 to Psycholinguistics  </w:t>
            </w:r>
          </w:p>
        </w:tc>
      </w:tr>
      <w:tr w:rsidR="00B80C7C" w:rsidRPr="00517302" w14:paraId="48E58B03" w14:textId="77777777" w:rsidTr="00B4703A">
        <w:tc>
          <w:tcPr>
            <w:tcW w:w="2155" w:type="dxa"/>
          </w:tcPr>
          <w:p w14:paraId="082244B9" w14:textId="77777777" w:rsidR="00B80C7C" w:rsidRPr="00517302" w:rsidRDefault="00B80C7C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25B3239B" w14:textId="77777777" w:rsidR="00B80C7C" w:rsidRPr="00517302" w:rsidRDefault="00B80C7C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LING 302 </w:t>
            </w:r>
          </w:p>
        </w:tc>
        <w:tc>
          <w:tcPr>
            <w:tcW w:w="7195" w:type="dxa"/>
          </w:tcPr>
          <w:p w14:paraId="6469C633" w14:textId="77777777" w:rsidR="00B80C7C" w:rsidRPr="00517302" w:rsidRDefault="00B80C7C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 to Sociolinguistics and </w:t>
            </w:r>
            <w:r w:rsidR="003D71E6" w:rsidRPr="00517302">
              <w:rPr>
                <w:rFonts w:ascii="Arial" w:hAnsi="Arial" w:cs="Arial"/>
                <w:sz w:val="24"/>
                <w:szCs w:val="24"/>
              </w:rPr>
              <w:t xml:space="preserve">Anthropological Linguistics </w:t>
            </w:r>
          </w:p>
        </w:tc>
      </w:tr>
      <w:tr w:rsidR="00B80C7C" w:rsidRPr="00517302" w14:paraId="13F3AF5D" w14:textId="77777777" w:rsidTr="00B4703A">
        <w:tc>
          <w:tcPr>
            <w:tcW w:w="2155" w:type="dxa"/>
          </w:tcPr>
          <w:p w14:paraId="2912CEED" w14:textId="77777777" w:rsidR="00B80C7C" w:rsidRPr="00517302" w:rsidRDefault="00B80C7C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519935F6" w14:textId="77777777" w:rsidR="00B80C7C" w:rsidRPr="00517302" w:rsidRDefault="00B80C7C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LING 307</w:t>
            </w:r>
          </w:p>
        </w:tc>
        <w:tc>
          <w:tcPr>
            <w:tcW w:w="7195" w:type="dxa"/>
          </w:tcPr>
          <w:p w14:paraId="7DB7EC5D" w14:textId="77777777" w:rsidR="00B80C7C" w:rsidRPr="00517302" w:rsidRDefault="003D71E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Language and Gender </w:t>
            </w:r>
          </w:p>
        </w:tc>
      </w:tr>
      <w:tr w:rsidR="00035DA7" w:rsidRPr="00517302" w14:paraId="54DC5EDA" w14:textId="77777777" w:rsidTr="00B4703A">
        <w:tc>
          <w:tcPr>
            <w:tcW w:w="2155" w:type="dxa"/>
          </w:tcPr>
          <w:p w14:paraId="069B34C4" w14:textId="77777777" w:rsidR="00035DA7" w:rsidRPr="00517302" w:rsidRDefault="00035DA7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0B43FC9A" w14:textId="77777777" w:rsidR="00035DA7" w:rsidRPr="00517302" w:rsidRDefault="00035DA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LING 308</w:t>
            </w:r>
          </w:p>
        </w:tc>
        <w:tc>
          <w:tcPr>
            <w:tcW w:w="7195" w:type="dxa"/>
          </w:tcPr>
          <w:p w14:paraId="4A3E58AA" w14:textId="77777777" w:rsidR="00035DA7" w:rsidRPr="00517302" w:rsidRDefault="00035DA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Language and Race </w:t>
            </w:r>
          </w:p>
        </w:tc>
      </w:tr>
      <w:tr w:rsidR="00B80C7C" w:rsidRPr="00517302" w14:paraId="49B0CB71" w14:textId="77777777" w:rsidTr="00B4703A">
        <w:tc>
          <w:tcPr>
            <w:tcW w:w="2155" w:type="dxa"/>
          </w:tcPr>
          <w:p w14:paraId="252FBD05" w14:textId="77777777" w:rsidR="00B80C7C" w:rsidRPr="00517302" w:rsidRDefault="00B80C7C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33732AE7" w14:textId="77777777" w:rsidR="00B80C7C" w:rsidRPr="00517302" w:rsidRDefault="00B80C7C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LING 309 </w:t>
            </w:r>
          </w:p>
        </w:tc>
        <w:tc>
          <w:tcPr>
            <w:tcW w:w="7195" w:type="dxa"/>
          </w:tcPr>
          <w:p w14:paraId="6441C1B3" w14:textId="77777777" w:rsidR="00B80C7C" w:rsidRPr="00517302" w:rsidRDefault="003D71E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Introduction to Phonology </w:t>
            </w:r>
          </w:p>
        </w:tc>
      </w:tr>
      <w:tr w:rsidR="00F11453" w:rsidRPr="00517302" w14:paraId="70D319B0" w14:textId="77777777" w:rsidTr="00B4703A">
        <w:tc>
          <w:tcPr>
            <w:tcW w:w="2155" w:type="dxa"/>
          </w:tcPr>
          <w:p w14:paraId="1E79789B" w14:textId="77777777" w:rsidR="00F11453" w:rsidRPr="00517302" w:rsidRDefault="00F11453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3514A1E2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LING 310</w:t>
            </w:r>
          </w:p>
        </w:tc>
        <w:tc>
          <w:tcPr>
            <w:tcW w:w="7195" w:type="dxa"/>
          </w:tcPr>
          <w:p w14:paraId="73933131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History of the English Language</w:t>
            </w:r>
          </w:p>
        </w:tc>
      </w:tr>
      <w:tr w:rsidR="00B80C7C" w:rsidRPr="00517302" w14:paraId="6EA32C8E" w14:textId="77777777" w:rsidTr="00B4703A">
        <w:tc>
          <w:tcPr>
            <w:tcW w:w="2155" w:type="dxa"/>
          </w:tcPr>
          <w:p w14:paraId="6D8D5C90" w14:textId="77777777" w:rsidR="00B80C7C" w:rsidRPr="00517302" w:rsidRDefault="00B80C7C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6324E23E" w14:textId="77777777" w:rsidR="00B80C7C" w:rsidRPr="00517302" w:rsidRDefault="00B80C7C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LING 311 </w:t>
            </w:r>
          </w:p>
        </w:tc>
        <w:tc>
          <w:tcPr>
            <w:tcW w:w="7195" w:type="dxa"/>
          </w:tcPr>
          <w:p w14:paraId="19084DF3" w14:textId="77777777" w:rsidR="00B80C7C" w:rsidRPr="00517302" w:rsidRDefault="003D71E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Introduction to Morphology </w:t>
            </w:r>
          </w:p>
        </w:tc>
      </w:tr>
      <w:tr w:rsidR="00F11453" w:rsidRPr="00517302" w14:paraId="595CC388" w14:textId="77777777" w:rsidTr="00B4703A">
        <w:tc>
          <w:tcPr>
            <w:tcW w:w="2155" w:type="dxa"/>
          </w:tcPr>
          <w:p w14:paraId="04F13628" w14:textId="77777777" w:rsidR="00F11453" w:rsidRPr="00517302" w:rsidRDefault="00F11453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B745AB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CPSC 326</w:t>
            </w:r>
          </w:p>
        </w:tc>
        <w:tc>
          <w:tcPr>
            <w:tcW w:w="7195" w:type="dxa"/>
          </w:tcPr>
          <w:p w14:paraId="75F8803E" w14:textId="77777777" w:rsidR="00F11453" w:rsidRPr="00517302" w:rsidRDefault="00325E58" w:rsidP="003D71E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Theoretical Foundations of Computing</w:t>
            </w:r>
          </w:p>
        </w:tc>
      </w:tr>
    </w:tbl>
    <w:p w14:paraId="56C61FBB" w14:textId="77777777" w:rsidR="00DF766F" w:rsidRPr="00517302" w:rsidRDefault="00DF766F" w:rsidP="00A3389E">
      <w:pPr>
        <w:rPr>
          <w:rFonts w:ascii="Arial" w:hAnsi="Arial" w:cs="Arial"/>
          <w:sz w:val="24"/>
          <w:szCs w:val="24"/>
        </w:rPr>
      </w:pPr>
    </w:p>
    <w:p w14:paraId="09BC3549" w14:textId="77777777" w:rsidR="00DF766F" w:rsidRPr="00517302" w:rsidRDefault="00DF766F" w:rsidP="00A3389E">
      <w:pPr>
        <w:rPr>
          <w:rFonts w:ascii="Arial" w:hAnsi="Arial" w:cs="Arial"/>
          <w:sz w:val="24"/>
          <w:szCs w:val="24"/>
        </w:rPr>
      </w:pPr>
      <w:r w:rsidRPr="00517302">
        <w:rPr>
          <w:rFonts w:ascii="Arial" w:hAnsi="Arial" w:cs="Arial"/>
          <w:sz w:val="24"/>
          <w:szCs w:val="24"/>
        </w:rPr>
        <w:t>If the student has credit for a second language course already, it would count for this category.  If they have 2 courses, they can choose the second category.</w:t>
      </w:r>
    </w:p>
    <w:p w14:paraId="1454D7A9" w14:textId="77777777" w:rsidR="00517302" w:rsidRPr="00517302" w:rsidRDefault="00A3389E" w:rsidP="00517302">
      <w:pPr>
        <w:rPr>
          <w:rFonts w:ascii="Arial" w:hAnsi="Arial" w:cs="Arial"/>
          <w:sz w:val="24"/>
          <w:szCs w:val="24"/>
        </w:rPr>
      </w:pPr>
      <w:r w:rsidRPr="00517302">
        <w:rPr>
          <w:rFonts w:ascii="Arial" w:hAnsi="Arial" w:cs="Arial"/>
          <w:sz w:val="24"/>
          <w:szCs w:val="24"/>
        </w:rPr>
        <w:t>Check with both these departments to make sure these continue to make sense</w:t>
      </w:r>
      <w:r w:rsidR="003D71E6" w:rsidRPr="00517302">
        <w:rPr>
          <w:rFonts w:ascii="Arial" w:hAnsi="Arial" w:cs="Arial"/>
          <w:sz w:val="24"/>
          <w:szCs w:val="24"/>
        </w:rPr>
        <w:t xml:space="preserve"> or if there are better others</w:t>
      </w:r>
      <w:r w:rsidR="00B4703A" w:rsidRPr="00517302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710"/>
        <w:gridCol w:w="7195"/>
      </w:tblGrid>
      <w:tr w:rsidR="00136157" w:rsidRPr="00517302" w14:paraId="21D7FB8E" w14:textId="77777777" w:rsidTr="00B4703A">
        <w:tc>
          <w:tcPr>
            <w:tcW w:w="10970" w:type="dxa"/>
            <w:gridSpan w:val="3"/>
            <w:shd w:val="clear" w:color="auto" w:fill="95B3D7" w:themeFill="accent1" w:themeFillTint="99"/>
          </w:tcPr>
          <w:p w14:paraId="15E23355" w14:textId="77777777" w:rsidR="00136157" w:rsidRPr="00517302" w:rsidRDefault="00136157" w:rsidP="00136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World Literatures</w:t>
            </w:r>
          </w:p>
        </w:tc>
      </w:tr>
      <w:tr w:rsidR="00136157" w:rsidRPr="00517302" w14:paraId="3A3CD987" w14:textId="77777777" w:rsidTr="003F2496">
        <w:tc>
          <w:tcPr>
            <w:tcW w:w="2065" w:type="dxa"/>
            <w:shd w:val="clear" w:color="auto" w:fill="B8CCE4" w:themeFill="accent1" w:themeFillTint="66"/>
          </w:tcPr>
          <w:p w14:paraId="75DA287C" w14:textId="77777777" w:rsidR="00136157" w:rsidRPr="00517302" w:rsidRDefault="00136157" w:rsidP="004564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 xml:space="preserve">Prerequisite 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4D501C33" w14:textId="77777777" w:rsidR="00136157" w:rsidRPr="00517302" w:rsidRDefault="00136157" w:rsidP="004564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7195" w:type="dxa"/>
            <w:shd w:val="clear" w:color="auto" w:fill="B8CCE4" w:themeFill="accent1" w:themeFillTint="66"/>
          </w:tcPr>
          <w:p w14:paraId="1556B3CF" w14:textId="77777777" w:rsidR="00136157" w:rsidRPr="00517302" w:rsidRDefault="00136157" w:rsidP="004564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</w:tr>
      <w:tr w:rsidR="00B4703A" w:rsidRPr="00517302" w14:paraId="0FEDA43E" w14:textId="77777777" w:rsidTr="003F2496">
        <w:tc>
          <w:tcPr>
            <w:tcW w:w="2065" w:type="dxa"/>
          </w:tcPr>
          <w:p w14:paraId="4B71D4E7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0178FC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ARAB 351</w:t>
            </w:r>
          </w:p>
        </w:tc>
        <w:tc>
          <w:tcPr>
            <w:tcW w:w="7195" w:type="dxa"/>
          </w:tcPr>
          <w:p w14:paraId="788B37EE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Classical Arabic Literature in Translation   </w:t>
            </w:r>
          </w:p>
        </w:tc>
      </w:tr>
      <w:tr w:rsidR="00B4703A" w:rsidRPr="00517302" w14:paraId="3B4FF87A" w14:textId="77777777" w:rsidTr="003F2496">
        <w:tc>
          <w:tcPr>
            <w:tcW w:w="2065" w:type="dxa"/>
          </w:tcPr>
          <w:p w14:paraId="2AC29EE3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56456E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ARAB 352</w:t>
            </w:r>
          </w:p>
        </w:tc>
        <w:tc>
          <w:tcPr>
            <w:tcW w:w="7195" w:type="dxa"/>
          </w:tcPr>
          <w:p w14:paraId="13B25412" w14:textId="77777777" w:rsidR="00B4703A" w:rsidRPr="00517302" w:rsidRDefault="00B4703A" w:rsidP="00B4703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Modern Arabic Literature in Translation    </w:t>
            </w:r>
          </w:p>
        </w:tc>
      </w:tr>
      <w:tr w:rsidR="00B4703A" w:rsidRPr="00517302" w14:paraId="557C562E" w14:textId="77777777" w:rsidTr="003F2496">
        <w:tc>
          <w:tcPr>
            <w:tcW w:w="2065" w:type="dxa"/>
          </w:tcPr>
          <w:p w14:paraId="05FC342B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76A12EA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CLAS 110 </w:t>
            </w:r>
          </w:p>
        </w:tc>
        <w:tc>
          <w:tcPr>
            <w:tcW w:w="7195" w:type="dxa"/>
          </w:tcPr>
          <w:p w14:paraId="7B6464CF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Greek and Roman Mythology in Art and Literature </w:t>
            </w:r>
          </w:p>
        </w:tc>
      </w:tr>
      <w:tr w:rsidR="00B4703A" w:rsidRPr="00517302" w14:paraId="5E2D8FFF" w14:textId="77777777" w:rsidTr="003F2496">
        <w:tc>
          <w:tcPr>
            <w:tcW w:w="2065" w:type="dxa"/>
          </w:tcPr>
          <w:p w14:paraId="1E02FBA7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7D0072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CLAS 202 </w:t>
            </w:r>
          </w:p>
        </w:tc>
        <w:tc>
          <w:tcPr>
            <w:tcW w:w="7195" w:type="dxa"/>
          </w:tcPr>
          <w:p w14:paraId="1D86F9E5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Ancient Tragedy </w:t>
            </w:r>
          </w:p>
        </w:tc>
      </w:tr>
      <w:tr w:rsidR="00B4703A" w:rsidRPr="00517302" w14:paraId="19832444" w14:textId="77777777" w:rsidTr="003F2496">
        <w:tc>
          <w:tcPr>
            <w:tcW w:w="2065" w:type="dxa"/>
          </w:tcPr>
          <w:p w14:paraId="14FA0042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5E8968D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CLAS 204 </w:t>
            </w:r>
          </w:p>
        </w:tc>
        <w:tc>
          <w:tcPr>
            <w:tcW w:w="7195" w:type="dxa"/>
          </w:tcPr>
          <w:p w14:paraId="56E4905D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Epic Traditions    </w:t>
            </w:r>
          </w:p>
        </w:tc>
      </w:tr>
      <w:tr w:rsidR="00B4703A" w:rsidRPr="00517302" w14:paraId="64E310B8" w14:textId="77777777" w:rsidTr="003F2496">
        <w:tc>
          <w:tcPr>
            <w:tcW w:w="2065" w:type="dxa"/>
          </w:tcPr>
          <w:p w14:paraId="57130E6E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1D87FA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ENGL 206 </w:t>
            </w:r>
          </w:p>
        </w:tc>
        <w:tc>
          <w:tcPr>
            <w:tcW w:w="7195" w:type="dxa"/>
          </w:tcPr>
          <w:p w14:paraId="34F63885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Global Issues in Literature  </w:t>
            </w:r>
          </w:p>
        </w:tc>
      </w:tr>
      <w:tr w:rsidR="00B4703A" w:rsidRPr="00517302" w14:paraId="63473936" w14:textId="77777777" w:rsidTr="003F2496">
        <w:tc>
          <w:tcPr>
            <w:tcW w:w="2065" w:type="dxa"/>
          </w:tcPr>
          <w:p w14:paraId="76054AD7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151ECE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ENGL 310 </w:t>
            </w:r>
          </w:p>
        </w:tc>
        <w:tc>
          <w:tcPr>
            <w:tcW w:w="7195" w:type="dxa"/>
          </w:tcPr>
          <w:p w14:paraId="794B92AF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Courtly Tradition Medieval Literature         </w:t>
            </w:r>
          </w:p>
        </w:tc>
      </w:tr>
      <w:tr w:rsidR="00F11453" w:rsidRPr="00517302" w14:paraId="3E29B68A" w14:textId="77777777" w:rsidTr="003F2496">
        <w:tc>
          <w:tcPr>
            <w:tcW w:w="2065" w:type="dxa"/>
          </w:tcPr>
          <w:p w14:paraId="3E6AAD5A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891C48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ENGL 328</w:t>
            </w:r>
          </w:p>
        </w:tc>
        <w:tc>
          <w:tcPr>
            <w:tcW w:w="7195" w:type="dxa"/>
          </w:tcPr>
          <w:p w14:paraId="300EADAE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New World Writing in the Colonial Period</w:t>
            </w:r>
          </w:p>
        </w:tc>
      </w:tr>
      <w:tr w:rsidR="00F11453" w:rsidRPr="00517302" w14:paraId="533014EE" w14:textId="77777777" w:rsidTr="003F2496">
        <w:tc>
          <w:tcPr>
            <w:tcW w:w="2065" w:type="dxa"/>
          </w:tcPr>
          <w:p w14:paraId="614CAD2A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59C06B6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ENGL 329</w:t>
            </w:r>
          </w:p>
        </w:tc>
        <w:tc>
          <w:tcPr>
            <w:tcW w:w="7195" w:type="dxa"/>
          </w:tcPr>
          <w:p w14:paraId="5DBA67E1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Literature and Nation-Building in the Americas</w:t>
            </w:r>
          </w:p>
        </w:tc>
      </w:tr>
      <w:tr w:rsidR="00F11453" w:rsidRPr="00517302" w14:paraId="7FD83A30" w14:textId="77777777" w:rsidTr="003F2496">
        <w:tc>
          <w:tcPr>
            <w:tcW w:w="2065" w:type="dxa"/>
          </w:tcPr>
          <w:p w14:paraId="769FC167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CB8F8A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ENGL 330</w:t>
            </w:r>
          </w:p>
        </w:tc>
        <w:tc>
          <w:tcPr>
            <w:tcW w:w="7195" w:type="dxa"/>
          </w:tcPr>
          <w:p w14:paraId="414E9C8A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Hemispheric Fiction of the Global Age</w:t>
            </w:r>
          </w:p>
        </w:tc>
      </w:tr>
      <w:tr w:rsidR="00F11453" w:rsidRPr="00517302" w14:paraId="64CC2980" w14:textId="77777777" w:rsidTr="003F2496">
        <w:tc>
          <w:tcPr>
            <w:tcW w:w="2065" w:type="dxa"/>
          </w:tcPr>
          <w:p w14:paraId="253D3E66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98F8561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ENGL 360</w:t>
            </w:r>
          </w:p>
        </w:tc>
        <w:tc>
          <w:tcPr>
            <w:tcW w:w="7195" w:type="dxa"/>
          </w:tcPr>
          <w:p w14:paraId="51FCA82A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Postcolonial Studies</w:t>
            </w:r>
          </w:p>
        </w:tc>
      </w:tr>
      <w:tr w:rsidR="00F11453" w:rsidRPr="00517302" w14:paraId="5AA1CD65" w14:textId="77777777" w:rsidTr="003F2496">
        <w:tc>
          <w:tcPr>
            <w:tcW w:w="2065" w:type="dxa"/>
          </w:tcPr>
          <w:p w14:paraId="0760EFF7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CE28FC1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ENGL 387</w:t>
            </w:r>
          </w:p>
        </w:tc>
        <w:tc>
          <w:tcPr>
            <w:tcW w:w="7195" w:type="dxa"/>
          </w:tcPr>
          <w:p w14:paraId="0AB19B5C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Asian Literature and Cinema</w:t>
            </w:r>
          </w:p>
        </w:tc>
      </w:tr>
      <w:tr w:rsidR="007A4F5C" w:rsidRPr="00517302" w14:paraId="3BC622DA" w14:textId="77777777" w:rsidTr="003F2496">
        <w:tc>
          <w:tcPr>
            <w:tcW w:w="2065" w:type="dxa"/>
          </w:tcPr>
          <w:p w14:paraId="0C5185A5" w14:textId="77777777" w:rsidR="007A4F5C" w:rsidRPr="00517302" w:rsidRDefault="007A4F5C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E80B846" w14:textId="77777777" w:rsidR="007A4F5C" w:rsidRPr="00517302" w:rsidRDefault="007A4F5C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FREN 336</w:t>
            </w:r>
          </w:p>
        </w:tc>
        <w:tc>
          <w:tcPr>
            <w:tcW w:w="7195" w:type="dxa"/>
          </w:tcPr>
          <w:p w14:paraId="1B2A2B26" w14:textId="77777777" w:rsidR="007A4F5C" w:rsidRPr="00517302" w:rsidRDefault="007A4F5C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French and Francophone Literature in Translation</w:t>
            </w:r>
          </w:p>
        </w:tc>
      </w:tr>
      <w:tr w:rsidR="00B4703A" w:rsidRPr="00517302" w14:paraId="160E0408" w14:textId="77777777" w:rsidTr="003F2496">
        <w:tc>
          <w:tcPr>
            <w:tcW w:w="2065" w:type="dxa"/>
          </w:tcPr>
          <w:p w14:paraId="3B33DB10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67D4CC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ITAL 395</w:t>
            </w:r>
          </w:p>
        </w:tc>
        <w:tc>
          <w:tcPr>
            <w:tcW w:w="7195" w:type="dxa"/>
          </w:tcPr>
          <w:p w14:paraId="5D5B63BC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Italian Literature in Translation: Dante      </w:t>
            </w:r>
          </w:p>
        </w:tc>
      </w:tr>
      <w:tr w:rsidR="00B4703A" w:rsidRPr="00517302" w14:paraId="22467339" w14:textId="77777777" w:rsidTr="003F2496">
        <w:tc>
          <w:tcPr>
            <w:tcW w:w="2065" w:type="dxa"/>
          </w:tcPr>
          <w:p w14:paraId="32BD6D7D" w14:textId="77777777" w:rsidR="00B4703A" w:rsidRPr="00517302" w:rsidRDefault="00B4703A" w:rsidP="00B47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81E324C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ITAL 396</w:t>
            </w:r>
          </w:p>
        </w:tc>
        <w:tc>
          <w:tcPr>
            <w:tcW w:w="7195" w:type="dxa"/>
          </w:tcPr>
          <w:p w14:paraId="297C57F1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Italian Literature in Translation: Renaissance      </w:t>
            </w:r>
          </w:p>
        </w:tc>
      </w:tr>
      <w:tr w:rsidR="00B4703A" w:rsidRPr="00517302" w14:paraId="19FA14D7" w14:textId="77777777" w:rsidTr="003F2496">
        <w:tc>
          <w:tcPr>
            <w:tcW w:w="2065" w:type="dxa"/>
          </w:tcPr>
          <w:p w14:paraId="03BF0DCE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813EDF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MDFL 201</w:t>
            </w:r>
          </w:p>
        </w:tc>
        <w:tc>
          <w:tcPr>
            <w:tcW w:w="7195" w:type="dxa"/>
          </w:tcPr>
          <w:p w14:paraId="2055E334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World Literature in Cultural Context</w:t>
            </w:r>
          </w:p>
        </w:tc>
      </w:tr>
      <w:tr w:rsidR="00DE4FA2" w:rsidRPr="00517302" w14:paraId="659EE9BB" w14:textId="77777777" w:rsidTr="003F2496">
        <w:tc>
          <w:tcPr>
            <w:tcW w:w="2065" w:type="dxa"/>
          </w:tcPr>
          <w:p w14:paraId="29FE3281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E453C3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Study Abroad</w:t>
            </w:r>
          </w:p>
          <w:p w14:paraId="2D6E0B99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17302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17302">
              <w:rPr>
                <w:rFonts w:ascii="Arial" w:hAnsi="Arial" w:cs="Arial"/>
                <w:sz w:val="24"/>
                <w:szCs w:val="24"/>
              </w:rPr>
              <w:t xml:space="preserve"> IDIS 350)</w:t>
            </w:r>
          </w:p>
        </w:tc>
        <w:tc>
          <w:tcPr>
            <w:tcW w:w="7195" w:type="dxa"/>
          </w:tcPr>
          <w:p w14:paraId="71BFC96A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Study Abroad equivalent  (pre-approved by Gen Ed committee; 1 experience = 1 course substitution)</w:t>
            </w:r>
          </w:p>
        </w:tc>
      </w:tr>
      <w:tr w:rsidR="00B4703A" w:rsidRPr="00517302" w14:paraId="21990BA8" w14:textId="77777777" w:rsidTr="003F2496">
        <w:tc>
          <w:tcPr>
            <w:tcW w:w="2065" w:type="dxa"/>
          </w:tcPr>
          <w:p w14:paraId="1C799F73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E6C391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THEA 211</w:t>
            </w:r>
          </w:p>
        </w:tc>
        <w:tc>
          <w:tcPr>
            <w:tcW w:w="7195" w:type="dxa"/>
          </w:tcPr>
          <w:p w14:paraId="2FE93B6A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Dramatic Literature</w:t>
            </w:r>
          </w:p>
        </w:tc>
      </w:tr>
      <w:tr w:rsidR="00B4703A" w:rsidRPr="00517302" w14:paraId="64EFBB65" w14:textId="77777777" w:rsidTr="003F2496">
        <w:tc>
          <w:tcPr>
            <w:tcW w:w="2065" w:type="dxa"/>
          </w:tcPr>
          <w:p w14:paraId="0760E937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DF8F27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THEA 212</w:t>
            </w:r>
          </w:p>
        </w:tc>
        <w:tc>
          <w:tcPr>
            <w:tcW w:w="7195" w:type="dxa"/>
          </w:tcPr>
          <w:p w14:paraId="3A8394C9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Dramatic Literature</w:t>
            </w:r>
          </w:p>
        </w:tc>
      </w:tr>
      <w:tr w:rsidR="00B4703A" w:rsidRPr="00517302" w14:paraId="63A37282" w14:textId="77777777" w:rsidTr="003F2496">
        <w:tc>
          <w:tcPr>
            <w:tcW w:w="2065" w:type="dxa"/>
          </w:tcPr>
          <w:p w14:paraId="5BF50814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43C0CE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THEA 361 </w:t>
            </w:r>
          </w:p>
        </w:tc>
        <w:tc>
          <w:tcPr>
            <w:tcW w:w="7195" w:type="dxa"/>
          </w:tcPr>
          <w:p w14:paraId="5C487AFF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History of Theatre and Literature (fall)</w:t>
            </w:r>
          </w:p>
        </w:tc>
      </w:tr>
      <w:tr w:rsidR="00B4703A" w:rsidRPr="00517302" w14:paraId="3C0AD344" w14:textId="77777777" w:rsidTr="003F2496">
        <w:tc>
          <w:tcPr>
            <w:tcW w:w="2065" w:type="dxa"/>
          </w:tcPr>
          <w:p w14:paraId="106CD852" w14:textId="77777777" w:rsidR="00B4703A" w:rsidRPr="00517302" w:rsidRDefault="00B4703A" w:rsidP="00B47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10" w:type="dxa"/>
          </w:tcPr>
          <w:p w14:paraId="3AB37544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THEA 362 </w:t>
            </w:r>
          </w:p>
        </w:tc>
        <w:tc>
          <w:tcPr>
            <w:tcW w:w="7195" w:type="dxa"/>
          </w:tcPr>
          <w:p w14:paraId="11A68361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History of Theatre and Literature (</w:t>
            </w:r>
            <w:proofErr w:type="spellStart"/>
            <w:r w:rsidRPr="00517302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517302">
              <w:rPr>
                <w:rFonts w:ascii="Arial" w:hAnsi="Arial" w:cs="Arial"/>
                <w:sz w:val="24"/>
                <w:szCs w:val="24"/>
              </w:rPr>
              <w:t>)</w:t>
            </w:r>
            <w:r w:rsidRPr="00517302">
              <w:rPr>
                <w:rFonts w:ascii="Arial" w:hAnsi="Arial" w:cs="Arial"/>
                <w:i/>
                <w:sz w:val="24"/>
                <w:szCs w:val="24"/>
              </w:rPr>
              <w:t xml:space="preserve">*Must be taken in sequence  </w:t>
            </w:r>
          </w:p>
        </w:tc>
      </w:tr>
    </w:tbl>
    <w:p w14:paraId="0657A5EF" w14:textId="77777777" w:rsidR="00771F9B" w:rsidRPr="00517302" w:rsidRDefault="00771F9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6835"/>
      </w:tblGrid>
      <w:tr w:rsidR="00136157" w:rsidRPr="00517302" w14:paraId="77D574F4" w14:textId="77777777" w:rsidTr="00714C04">
        <w:tc>
          <w:tcPr>
            <w:tcW w:w="10970" w:type="dxa"/>
            <w:gridSpan w:val="3"/>
            <w:shd w:val="clear" w:color="auto" w:fill="95B3D7" w:themeFill="accent1" w:themeFillTint="99"/>
          </w:tcPr>
          <w:p w14:paraId="6B856736" w14:textId="77777777" w:rsidR="00136157" w:rsidRPr="00517302" w:rsidRDefault="00136157" w:rsidP="00136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lastRenderedPageBreak/>
              <w:t>World History and Culture</w:t>
            </w:r>
          </w:p>
        </w:tc>
      </w:tr>
      <w:tr w:rsidR="00136157" w:rsidRPr="00517302" w14:paraId="7B2A012C" w14:textId="77777777" w:rsidTr="003F2496">
        <w:tc>
          <w:tcPr>
            <w:tcW w:w="1705" w:type="dxa"/>
            <w:shd w:val="clear" w:color="auto" w:fill="B8CCE4" w:themeFill="accent1" w:themeFillTint="66"/>
          </w:tcPr>
          <w:p w14:paraId="52F4BC09" w14:textId="77777777" w:rsidR="00136157" w:rsidRPr="00517302" w:rsidRDefault="00136157" w:rsidP="00F044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 xml:space="preserve">Prerequisite 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14:paraId="11DE87CE" w14:textId="77777777" w:rsidR="00136157" w:rsidRPr="00517302" w:rsidRDefault="00136157" w:rsidP="00F044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6835" w:type="dxa"/>
            <w:shd w:val="clear" w:color="auto" w:fill="B8CCE4" w:themeFill="accent1" w:themeFillTint="66"/>
          </w:tcPr>
          <w:p w14:paraId="210C97D8" w14:textId="77777777" w:rsidR="00136157" w:rsidRPr="00517302" w:rsidRDefault="00136157" w:rsidP="00F044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</w:tr>
      <w:tr w:rsidR="00136157" w:rsidRPr="00517302" w14:paraId="50C743E5" w14:textId="77777777" w:rsidTr="003F2496">
        <w:tc>
          <w:tcPr>
            <w:tcW w:w="1705" w:type="dxa"/>
          </w:tcPr>
          <w:p w14:paraId="157BEEAC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E7FEF5C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ANTH 101 </w:t>
            </w:r>
          </w:p>
        </w:tc>
        <w:tc>
          <w:tcPr>
            <w:tcW w:w="6835" w:type="dxa"/>
          </w:tcPr>
          <w:p w14:paraId="1D0E8313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Introduction to Cultural and Social Anthropology </w:t>
            </w:r>
          </w:p>
        </w:tc>
      </w:tr>
      <w:tr w:rsidR="00136157" w:rsidRPr="00517302" w14:paraId="23715609" w14:textId="77777777" w:rsidTr="003F2496">
        <w:tc>
          <w:tcPr>
            <w:tcW w:w="1705" w:type="dxa"/>
          </w:tcPr>
          <w:p w14:paraId="078499C9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50C7596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AN</w:t>
            </w:r>
            <w:r w:rsidR="00A64E14" w:rsidRPr="00517302">
              <w:rPr>
                <w:rFonts w:ascii="Arial" w:hAnsi="Arial" w:cs="Arial"/>
                <w:sz w:val="24"/>
                <w:szCs w:val="24"/>
              </w:rPr>
              <w:t>TH 211</w:t>
            </w:r>
            <w:r w:rsidRPr="00517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</w:tcPr>
          <w:p w14:paraId="4A07AC7F" w14:textId="77777777" w:rsidR="00136157" w:rsidRPr="00517302" w:rsidRDefault="00D37057" w:rsidP="00B4703A">
            <w:pPr>
              <w:tabs>
                <w:tab w:val="left" w:pos="3630"/>
              </w:tabs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The Anthropology of “Race” </w:t>
            </w:r>
            <w:r w:rsidRPr="0051730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36157" w:rsidRPr="00517302" w14:paraId="1A5870B0" w14:textId="77777777" w:rsidTr="003F2496">
        <w:tc>
          <w:tcPr>
            <w:tcW w:w="1705" w:type="dxa"/>
          </w:tcPr>
          <w:p w14:paraId="4DFE5F33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2970FC1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ANTH 317</w:t>
            </w:r>
          </w:p>
        </w:tc>
        <w:tc>
          <w:tcPr>
            <w:tcW w:w="6835" w:type="dxa"/>
          </w:tcPr>
          <w:p w14:paraId="68442BFD" w14:textId="77777777" w:rsidR="00136157" w:rsidRPr="00517302" w:rsidRDefault="001361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Economic Anthropology</w:t>
            </w:r>
            <w:r w:rsidR="00D37057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11453" w:rsidRPr="00517302" w14:paraId="3B14A815" w14:textId="77777777" w:rsidTr="003F2496">
        <w:tc>
          <w:tcPr>
            <w:tcW w:w="1705" w:type="dxa"/>
          </w:tcPr>
          <w:p w14:paraId="4DE7D95E" w14:textId="77777777" w:rsidR="00F11453" w:rsidRPr="00517302" w:rsidRDefault="00F11453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28AC549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ARTH 310</w:t>
            </w:r>
          </w:p>
        </w:tc>
        <w:tc>
          <w:tcPr>
            <w:tcW w:w="6835" w:type="dxa"/>
          </w:tcPr>
          <w:p w14:paraId="30BF6F11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Greek Art</w:t>
            </w:r>
          </w:p>
        </w:tc>
      </w:tr>
      <w:tr w:rsidR="00136157" w:rsidRPr="00517302" w14:paraId="5B31D592" w14:textId="77777777" w:rsidTr="003F2496">
        <w:tc>
          <w:tcPr>
            <w:tcW w:w="1705" w:type="dxa"/>
          </w:tcPr>
          <w:p w14:paraId="2280FD5B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8449B9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311 </w:t>
            </w:r>
          </w:p>
        </w:tc>
        <w:tc>
          <w:tcPr>
            <w:tcW w:w="6835" w:type="dxa"/>
          </w:tcPr>
          <w:p w14:paraId="730D2ADA" w14:textId="77777777" w:rsidR="00136157" w:rsidRPr="00517302" w:rsidRDefault="00D370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Roman Art </w:t>
            </w:r>
          </w:p>
        </w:tc>
      </w:tr>
      <w:tr w:rsidR="00136157" w:rsidRPr="00517302" w14:paraId="61DBF1E8" w14:textId="77777777" w:rsidTr="003F2496">
        <w:tc>
          <w:tcPr>
            <w:tcW w:w="1705" w:type="dxa"/>
          </w:tcPr>
          <w:p w14:paraId="21DB1CEE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F19699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325 </w:t>
            </w:r>
          </w:p>
        </w:tc>
        <w:tc>
          <w:tcPr>
            <w:tcW w:w="6835" w:type="dxa"/>
          </w:tcPr>
          <w:p w14:paraId="682B5800" w14:textId="77777777" w:rsidR="00136157" w:rsidRPr="00517302" w:rsidRDefault="001361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Early Christian, Byzan</w:t>
            </w:r>
            <w:r w:rsidR="00D37057" w:rsidRPr="00517302">
              <w:rPr>
                <w:rFonts w:ascii="Arial" w:hAnsi="Arial" w:cs="Arial"/>
                <w:sz w:val="24"/>
                <w:szCs w:val="24"/>
              </w:rPr>
              <w:t xml:space="preserve">tine…     </w:t>
            </w:r>
          </w:p>
        </w:tc>
      </w:tr>
      <w:tr w:rsidR="00136157" w:rsidRPr="00517302" w14:paraId="59803227" w14:textId="77777777" w:rsidTr="003F2496">
        <w:tc>
          <w:tcPr>
            <w:tcW w:w="1705" w:type="dxa"/>
          </w:tcPr>
          <w:p w14:paraId="4DDC3F6D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57A12E4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326 </w:t>
            </w:r>
          </w:p>
        </w:tc>
        <w:tc>
          <w:tcPr>
            <w:tcW w:w="6835" w:type="dxa"/>
          </w:tcPr>
          <w:p w14:paraId="07336396" w14:textId="77777777" w:rsidR="00136157" w:rsidRPr="00517302" w:rsidRDefault="00D370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Romanesque and Gothic Art </w:t>
            </w:r>
          </w:p>
        </w:tc>
      </w:tr>
      <w:tr w:rsidR="00136157" w:rsidRPr="00517302" w14:paraId="2A66561D" w14:textId="77777777" w:rsidTr="003F2496">
        <w:tc>
          <w:tcPr>
            <w:tcW w:w="1705" w:type="dxa"/>
          </w:tcPr>
          <w:p w14:paraId="2610F902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42D7859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330 </w:t>
            </w:r>
          </w:p>
        </w:tc>
        <w:tc>
          <w:tcPr>
            <w:tcW w:w="6835" w:type="dxa"/>
          </w:tcPr>
          <w:p w14:paraId="0F6ED822" w14:textId="77777777" w:rsidR="00136157" w:rsidRPr="00517302" w:rsidRDefault="001361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Norther</w:t>
            </w:r>
            <w:r w:rsidR="00D37057" w:rsidRPr="00517302">
              <w:rPr>
                <w:rFonts w:ascii="Arial" w:hAnsi="Arial" w:cs="Arial"/>
                <w:sz w:val="24"/>
                <w:szCs w:val="24"/>
              </w:rPr>
              <w:t xml:space="preserve">n European Art, 1400 to 1600  </w:t>
            </w:r>
          </w:p>
        </w:tc>
      </w:tr>
      <w:tr w:rsidR="00136157" w:rsidRPr="00517302" w14:paraId="78E940CF" w14:textId="77777777" w:rsidTr="003F2496">
        <w:tc>
          <w:tcPr>
            <w:tcW w:w="1705" w:type="dxa"/>
          </w:tcPr>
          <w:p w14:paraId="33024E22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A7C3FA5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331 </w:t>
            </w:r>
          </w:p>
        </w:tc>
        <w:tc>
          <w:tcPr>
            <w:tcW w:w="6835" w:type="dxa"/>
          </w:tcPr>
          <w:p w14:paraId="0BA2A038" w14:textId="77777777" w:rsidR="00136157" w:rsidRPr="00517302" w:rsidRDefault="00D370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Early Italian Renaissance 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136157" w:rsidRPr="00517302" w14:paraId="37622734" w14:textId="77777777" w:rsidTr="003F2496">
        <w:tc>
          <w:tcPr>
            <w:tcW w:w="1705" w:type="dxa"/>
          </w:tcPr>
          <w:p w14:paraId="27683572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3D70DC9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332 </w:t>
            </w:r>
          </w:p>
        </w:tc>
        <w:tc>
          <w:tcPr>
            <w:tcW w:w="6835" w:type="dxa"/>
          </w:tcPr>
          <w:p w14:paraId="4C38BAC6" w14:textId="77777777" w:rsidR="00136157" w:rsidRPr="00517302" w:rsidRDefault="001361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</w:t>
            </w:r>
            <w:r w:rsidR="00D37057" w:rsidRPr="00517302">
              <w:rPr>
                <w:rFonts w:ascii="Arial" w:hAnsi="Arial" w:cs="Arial"/>
                <w:sz w:val="24"/>
                <w:szCs w:val="24"/>
              </w:rPr>
              <w:t xml:space="preserve">gh Renaissance and Mannerism </w:t>
            </w:r>
            <w:r w:rsidRPr="00517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36157" w:rsidRPr="00517302" w14:paraId="7787478A" w14:textId="77777777" w:rsidTr="003F2496">
        <w:tc>
          <w:tcPr>
            <w:tcW w:w="1705" w:type="dxa"/>
          </w:tcPr>
          <w:p w14:paraId="4B86D799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F09DD08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340 </w:t>
            </w:r>
          </w:p>
        </w:tc>
        <w:tc>
          <w:tcPr>
            <w:tcW w:w="6835" w:type="dxa"/>
          </w:tcPr>
          <w:p w14:paraId="08712439" w14:textId="77777777" w:rsidR="00136157" w:rsidRPr="00517302" w:rsidRDefault="00D370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Northern Baroque Art 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136157" w:rsidRPr="00517302" w14:paraId="4007D9AC" w14:textId="77777777" w:rsidTr="003F2496">
        <w:tc>
          <w:tcPr>
            <w:tcW w:w="1705" w:type="dxa"/>
          </w:tcPr>
          <w:p w14:paraId="1BD0791D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7C30A4E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341 </w:t>
            </w:r>
          </w:p>
        </w:tc>
        <w:tc>
          <w:tcPr>
            <w:tcW w:w="6835" w:type="dxa"/>
          </w:tcPr>
          <w:p w14:paraId="006F11BB" w14:textId="77777777" w:rsidR="00136157" w:rsidRPr="00517302" w:rsidRDefault="001361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Ital</w:t>
            </w:r>
            <w:r w:rsidR="00D37057" w:rsidRPr="00517302">
              <w:rPr>
                <w:rFonts w:ascii="Arial" w:hAnsi="Arial" w:cs="Arial"/>
                <w:sz w:val="24"/>
                <w:szCs w:val="24"/>
              </w:rPr>
              <w:t xml:space="preserve">ian and Spanish Baroque Art 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11453" w:rsidRPr="00517302" w14:paraId="6F61EDF6" w14:textId="77777777" w:rsidTr="003F2496">
        <w:tc>
          <w:tcPr>
            <w:tcW w:w="1705" w:type="dxa"/>
          </w:tcPr>
          <w:p w14:paraId="083671CF" w14:textId="77777777" w:rsidR="00F11453" w:rsidRPr="00517302" w:rsidRDefault="00F11453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B8B45E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ARTH 356</w:t>
            </w:r>
          </w:p>
        </w:tc>
        <w:tc>
          <w:tcPr>
            <w:tcW w:w="6835" w:type="dxa"/>
          </w:tcPr>
          <w:p w14:paraId="67EC4D64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Global Modernisms in East Asian Art</w:t>
            </w:r>
          </w:p>
        </w:tc>
      </w:tr>
      <w:tr w:rsidR="00F11453" w:rsidRPr="00517302" w14:paraId="7EE8EC59" w14:textId="77777777" w:rsidTr="003F2496">
        <w:tc>
          <w:tcPr>
            <w:tcW w:w="1705" w:type="dxa"/>
          </w:tcPr>
          <w:p w14:paraId="1AF2E125" w14:textId="77777777" w:rsidR="00F11453" w:rsidRPr="00517302" w:rsidRDefault="00F11453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2B3F5C5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ARTH 357</w:t>
            </w:r>
          </w:p>
        </w:tc>
        <w:tc>
          <w:tcPr>
            <w:tcW w:w="6835" w:type="dxa"/>
          </w:tcPr>
          <w:p w14:paraId="7CE882A5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Contemporary Asian Art</w:t>
            </w:r>
          </w:p>
        </w:tc>
      </w:tr>
      <w:tr w:rsidR="00136157" w:rsidRPr="00517302" w14:paraId="4619BF9F" w14:textId="77777777" w:rsidTr="003F2496">
        <w:tc>
          <w:tcPr>
            <w:tcW w:w="1705" w:type="dxa"/>
          </w:tcPr>
          <w:p w14:paraId="48C00EA3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AFE6A3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350 </w:t>
            </w:r>
          </w:p>
        </w:tc>
        <w:tc>
          <w:tcPr>
            <w:tcW w:w="6835" w:type="dxa"/>
          </w:tcPr>
          <w:p w14:paraId="5D3E9CF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Neoclassicism to </w:t>
            </w:r>
            <w:r w:rsidR="00D37057" w:rsidRPr="00517302">
              <w:rPr>
                <w:rFonts w:ascii="Arial" w:hAnsi="Arial" w:cs="Arial"/>
                <w:sz w:val="24"/>
                <w:szCs w:val="24"/>
              </w:rPr>
              <w:t xml:space="preserve">Impressionism </w:t>
            </w:r>
          </w:p>
        </w:tc>
      </w:tr>
      <w:tr w:rsidR="00136157" w:rsidRPr="00517302" w14:paraId="08CF99F3" w14:textId="77777777" w:rsidTr="003F2496">
        <w:tc>
          <w:tcPr>
            <w:tcW w:w="1705" w:type="dxa"/>
          </w:tcPr>
          <w:p w14:paraId="64D9208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8C2FA11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CLAS 103  </w:t>
            </w:r>
          </w:p>
        </w:tc>
        <w:tc>
          <w:tcPr>
            <w:tcW w:w="6835" w:type="dxa"/>
          </w:tcPr>
          <w:p w14:paraId="6B00627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Ideas and Culture: Greek Civilization</w:t>
            </w:r>
          </w:p>
        </w:tc>
      </w:tr>
      <w:tr w:rsidR="00136157" w:rsidRPr="00517302" w14:paraId="1776EF9A" w14:textId="77777777" w:rsidTr="003F2496">
        <w:tc>
          <w:tcPr>
            <w:tcW w:w="1705" w:type="dxa"/>
          </w:tcPr>
          <w:p w14:paraId="1F51C3D7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ED2CA4D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CLAS 105 </w:t>
            </w:r>
          </w:p>
        </w:tc>
        <w:tc>
          <w:tcPr>
            <w:tcW w:w="6835" w:type="dxa"/>
          </w:tcPr>
          <w:p w14:paraId="17A7B27C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Ideas and Culture: Roman Civilization</w:t>
            </w:r>
          </w:p>
        </w:tc>
      </w:tr>
      <w:tr w:rsidR="00136157" w:rsidRPr="00517302" w14:paraId="454368B5" w14:textId="77777777" w:rsidTr="003F2496">
        <w:tc>
          <w:tcPr>
            <w:tcW w:w="1705" w:type="dxa"/>
          </w:tcPr>
          <w:p w14:paraId="48D2B565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685C459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CLAS 211 </w:t>
            </w:r>
          </w:p>
        </w:tc>
        <w:tc>
          <w:tcPr>
            <w:tcW w:w="6835" w:type="dxa"/>
          </w:tcPr>
          <w:p w14:paraId="64CA704F" w14:textId="77777777" w:rsidR="00136157" w:rsidRPr="00517302" w:rsidRDefault="001361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Greek and Roman Religion </w:t>
            </w:r>
          </w:p>
        </w:tc>
      </w:tr>
      <w:tr w:rsidR="00136157" w:rsidRPr="00517302" w14:paraId="60E95895" w14:textId="77777777" w:rsidTr="003F2496">
        <w:tc>
          <w:tcPr>
            <w:tcW w:w="1705" w:type="dxa"/>
          </w:tcPr>
          <w:p w14:paraId="4614B1B5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2F2514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GEOG 101 </w:t>
            </w:r>
          </w:p>
        </w:tc>
        <w:tc>
          <w:tcPr>
            <w:tcW w:w="6835" w:type="dxa"/>
          </w:tcPr>
          <w:p w14:paraId="45261466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World Regional Geography </w:t>
            </w:r>
          </w:p>
        </w:tc>
      </w:tr>
      <w:tr w:rsidR="00136157" w:rsidRPr="00517302" w14:paraId="7C6C82EA" w14:textId="77777777" w:rsidTr="003F2496">
        <w:tc>
          <w:tcPr>
            <w:tcW w:w="1705" w:type="dxa"/>
          </w:tcPr>
          <w:p w14:paraId="72F82990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55F668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GEOG 102 </w:t>
            </w:r>
          </w:p>
        </w:tc>
        <w:tc>
          <w:tcPr>
            <w:tcW w:w="6835" w:type="dxa"/>
          </w:tcPr>
          <w:p w14:paraId="27EE4F7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 to Human Geography </w:t>
            </w:r>
          </w:p>
        </w:tc>
      </w:tr>
      <w:tr w:rsidR="00136157" w:rsidRPr="00517302" w14:paraId="22062EC4" w14:textId="77777777" w:rsidTr="003F2496">
        <w:tc>
          <w:tcPr>
            <w:tcW w:w="1705" w:type="dxa"/>
          </w:tcPr>
          <w:p w14:paraId="69E74BA8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4E6796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GEOG 301 </w:t>
            </w:r>
          </w:p>
        </w:tc>
        <w:tc>
          <w:tcPr>
            <w:tcW w:w="6835" w:type="dxa"/>
          </w:tcPr>
          <w:p w14:paraId="7FE8D37C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Geography of Latin America and the Caribbean </w:t>
            </w:r>
          </w:p>
        </w:tc>
      </w:tr>
      <w:tr w:rsidR="00136157" w:rsidRPr="00517302" w14:paraId="6BDE20BB" w14:textId="77777777" w:rsidTr="003F2496">
        <w:tc>
          <w:tcPr>
            <w:tcW w:w="1705" w:type="dxa"/>
          </w:tcPr>
          <w:p w14:paraId="623CCC46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17586AD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GEOG 304 </w:t>
            </w:r>
          </w:p>
        </w:tc>
        <w:tc>
          <w:tcPr>
            <w:tcW w:w="6835" w:type="dxa"/>
          </w:tcPr>
          <w:p w14:paraId="24BC6E3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Geography of the Middle East</w:t>
            </w:r>
          </w:p>
        </w:tc>
      </w:tr>
      <w:tr w:rsidR="002F4056" w:rsidRPr="00517302" w14:paraId="61112BE1" w14:textId="77777777" w:rsidTr="003F2496">
        <w:tc>
          <w:tcPr>
            <w:tcW w:w="1705" w:type="dxa"/>
          </w:tcPr>
          <w:p w14:paraId="439A8877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A7211AD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121 </w:t>
            </w:r>
          </w:p>
        </w:tc>
        <w:tc>
          <w:tcPr>
            <w:tcW w:w="6835" w:type="dxa"/>
          </w:tcPr>
          <w:p w14:paraId="251CE886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Western Civilization I </w:t>
            </w:r>
          </w:p>
        </w:tc>
      </w:tr>
      <w:tr w:rsidR="002F4056" w:rsidRPr="00517302" w14:paraId="2A3CBDC1" w14:textId="77777777" w:rsidTr="003F2496">
        <w:tc>
          <w:tcPr>
            <w:tcW w:w="1705" w:type="dxa"/>
          </w:tcPr>
          <w:p w14:paraId="6ACD305A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CC4CFD3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122 </w:t>
            </w:r>
          </w:p>
        </w:tc>
        <w:tc>
          <w:tcPr>
            <w:tcW w:w="6835" w:type="dxa"/>
          </w:tcPr>
          <w:p w14:paraId="0565B77C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Western Civilization II </w:t>
            </w:r>
          </w:p>
        </w:tc>
      </w:tr>
      <w:tr w:rsidR="002F4056" w:rsidRPr="00517302" w14:paraId="53FA11AF" w14:textId="77777777" w:rsidTr="003F2496">
        <w:tc>
          <w:tcPr>
            <w:tcW w:w="1705" w:type="dxa"/>
          </w:tcPr>
          <w:p w14:paraId="7748674E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FB02581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141 </w:t>
            </w:r>
          </w:p>
        </w:tc>
        <w:tc>
          <w:tcPr>
            <w:tcW w:w="6835" w:type="dxa"/>
          </w:tcPr>
          <w:p w14:paraId="139B9D9B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Asian Civilization I </w:t>
            </w:r>
          </w:p>
        </w:tc>
      </w:tr>
      <w:tr w:rsidR="002F4056" w:rsidRPr="00517302" w14:paraId="22DFAD45" w14:textId="77777777" w:rsidTr="003F2496">
        <w:tc>
          <w:tcPr>
            <w:tcW w:w="1705" w:type="dxa"/>
          </w:tcPr>
          <w:p w14:paraId="3B854044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1FF3471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142 </w:t>
            </w:r>
          </w:p>
        </w:tc>
        <w:tc>
          <w:tcPr>
            <w:tcW w:w="6835" w:type="dxa"/>
          </w:tcPr>
          <w:p w14:paraId="368B8E52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Asian Civilization II </w:t>
            </w:r>
          </w:p>
        </w:tc>
      </w:tr>
      <w:tr w:rsidR="002F4056" w:rsidRPr="00517302" w14:paraId="6826E073" w14:textId="77777777" w:rsidTr="003F2496">
        <w:tc>
          <w:tcPr>
            <w:tcW w:w="1705" w:type="dxa"/>
          </w:tcPr>
          <w:p w14:paraId="7A06F380" w14:textId="77777777" w:rsidR="002F4056" w:rsidRPr="00517302" w:rsidRDefault="002F4056" w:rsidP="000A59F6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B8619E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331 </w:t>
            </w:r>
          </w:p>
        </w:tc>
        <w:tc>
          <w:tcPr>
            <w:tcW w:w="6835" w:type="dxa"/>
          </w:tcPr>
          <w:p w14:paraId="7785EECB" w14:textId="77777777" w:rsidR="002F4056" w:rsidRPr="00517302" w:rsidRDefault="002F4056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History of Ancient Greece 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F4056" w:rsidRPr="00517302" w14:paraId="4B9707E8" w14:textId="77777777" w:rsidTr="003F2496">
        <w:tc>
          <w:tcPr>
            <w:tcW w:w="1705" w:type="dxa"/>
          </w:tcPr>
          <w:p w14:paraId="367D7B9D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FBF5BA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332 </w:t>
            </w:r>
          </w:p>
        </w:tc>
        <w:tc>
          <w:tcPr>
            <w:tcW w:w="6835" w:type="dxa"/>
          </w:tcPr>
          <w:p w14:paraId="0B0EA32F" w14:textId="77777777" w:rsidR="002F4056" w:rsidRPr="00517302" w:rsidRDefault="002F4056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History of Ancient Rome 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137554" w:rsidRPr="00517302" w14:paraId="1B725EF5" w14:textId="77777777" w:rsidTr="003F2496">
        <w:tc>
          <w:tcPr>
            <w:tcW w:w="1705" w:type="dxa"/>
          </w:tcPr>
          <w:p w14:paraId="7C173435" w14:textId="77777777" w:rsidR="00137554" w:rsidRPr="00517302" w:rsidRDefault="00137554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13AC8CC" w14:textId="77777777" w:rsidR="00137554" w:rsidRPr="00517302" w:rsidRDefault="00137554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334 </w:t>
            </w:r>
          </w:p>
        </w:tc>
        <w:tc>
          <w:tcPr>
            <w:tcW w:w="6835" w:type="dxa"/>
          </w:tcPr>
          <w:p w14:paraId="6735F12E" w14:textId="77777777" w:rsidR="00137554" w:rsidRPr="00517302" w:rsidRDefault="00137554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Early Modern European Women’s History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2F4056" w:rsidRPr="00517302" w14:paraId="29E39C75" w14:textId="77777777" w:rsidTr="003F2496">
        <w:tc>
          <w:tcPr>
            <w:tcW w:w="1705" w:type="dxa"/>
          </w:tcPr>
          <w:p w14:paraId="0DB1B067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4C91942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 341</w:t>
            </w:r>
          </w:p>
        </w:tc>
        <w:tc>
          <w:tcPr>
            <w:tcW w:w="6835" w:type="dxa"/>
          </w:tcPr>
          <w:p w14:paraId="61DB01DE" w14:textId="77777777" w:rsidR="002F4056" w:rsidRPr="00517302" w:rsidRDefault="002F4056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Europe in the Middle Ages </w:t>
            </w:r>
            <w:r w:rsidR="00754E59" w:rsidRPr="00517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6093" w:rsidRPr="00517302" w14:paraId="244D951C" w14:textId="77777777" w:rsidTr="003F2496">
        <w:tc>
          <w:tcPr>
            <w:tcW w:w="1705" w:type="dxa"/>
          </w:tcPr>
          <w:p w14:paraId="1BF6032E" w14:textId="77777777" w:rsidR="00CF6093" w:rsidRPr="00517302" w:rsidRDefault="00CF6093" w:rsidP="003759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430" w:type="dxa"/>
          </w:tcPr>
          <w:p w14:paraId="47E4CAE9" w14:textId="77777777" w:rsidR="00CF6093" w:rsidRPr="00517302" w:rsidRDefault="00CF6093" w:rsidP="0037598F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 338</w:t>
            </w:r>
          </w:p>
        </w:tc>
        <w:tc>
          <w:tcPr>
            <w:tcW w:w="6835" w:type="dxa"/>
          </w:tcPr>
          <w:p w14:paraId="2F492643" w14:textId="77777777" w:rsidR="00CF6093" w:rsidRPr="00517302" w:rsidRDefault="00CF609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From Mongols to Ottomans</w:t>
            </w:r>
            <w:r w:rsidR="00B4703A" w:rsidRPr="00517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6093" w:rsidRPr="00517302" w14:paraId="276CDD16" w14:textId="77777777" w:rsidTr="003F2496">
        <w:tc>
          <w:tcPr>
            <w:tcW w:w="1705" w:type="dxa"/>
          </w:tcPr>
          <w:p w14:paraId="4F5E1290" w14:textId="77777777" w:rsidR="00CF6093" w:rsidRPr="00517302" w:rsidRDefault="00CF6093" w:rsidP="003759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6FAEB69" w14:textId="77777777" w:rsidR="00CF6093" w:rsidRPr="00517302" w:rsidRDefault="00CF6093" w:rsidP="0037598F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 339</w:t>
            </w:r>
          </w:p>
        </w:tc>
        <w:tc>
          <w:tcPr>
            <w:tcW w:w="6835" w:type="dxa"/>
          </w:tcPr>
          <w:p w14:paraId="432617D3" w14:textId="77777777" w:rsidR="00CF6093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Modern Middle East History</w:t>
            </w:r>
          </w:p>
        </w:tc>
      </w:tr>
      <w:tr w:rsidR="002F4056" w:rsidRPr="00517302" w14:paraId="687059CB" w14:textId="77777777" w:rsidTr="003F2496">
        <w:tc>
          <w:tcPr>
            <w:tcW w:w="1705" w:type="dxa"/>
          </w:tcPr>
          <w:p w14:paraId="166A49E5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A192D0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342 </w:t>
            </w:r>
          </w:p>
        </w:tc>
        <w:tc>
          <w:tcPr>
            <w:tcW w:w="6835" w:type="dxa"/>
          </w:tcPr>
          <w:p w14:paraId="7F89E703" w14:textId="77777777" w:rsidR="002F4056" w:rsidRPr="00517302" w:rsidRDefault="002F4056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Europe in the Middle Ages</w:t>
            </w:r>
            <w:r w:rsidR="00DB5D5F" w:rsidRPr="00517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703A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F4056" w:rsidRPr="00517302" w14:paraId="067B4CFF" w14:textId="77777777" w:rsidTr="003F2496">
        <w:tc>
          <w:tcPr>
            <w:tcW w:w="1705" w:type="dxa"/>
          </w:tcPr>
          <w:p w14:paraId="3931BCC1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4230331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354 </w:t>
            </w:r>
          </w:p>
        </w:tc>
        <w:tc>
          <w:tcPr>
            <w:tcW w:w="6835" w:type="dxa"/>
          </w:tcPr>
          <w:p w14:paraId="0E3E48CB" w14:textId="77777777" w:rsidR="002F4056" w:rsidRPr="00517302" w:rsidRDefault="002F4056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History of France</w:t>
            </w:r>
            <w:r w:rsidR="00242BCA" w:rsidRPr="0051730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0C1361" w:rsidRPr="00517302" w14:paraId="5EA22AA5" w14:textId="77777777" w:rsidTr="003F2496">
        <w:tc>
          <w:tcPr>
            <w:tcW w:w="1705" w:type="dxa"/>
          </w:tcPr>
          <w:p w14:paraId="43457D6C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BE96735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358 </w:t>
            </w:r>
          </w:p>
        </w:tc>
        <w:tc>
          <w:tcPr>
            <w:tcW w:w="6835" w:type="dxa"/>
          </w:tcPr>
          <w:p w14:paraId="24294754" w14:textId="77777777" w:rsidR="000C1361" w:rsidRPr="00517302" w:rsidRDefault="000C1361" w:rsidP="00242BC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History of Russia</w:t>
            </w:r>
          </w:p>
        </w:tc>
      </w:tr>
      <w:tr w:rsidR="000C1361" w:rsidRPr="00517302" w14:paraId="036CC5B5" w14:textId="77777777" w:rsidTr="003F2496">
        <w:tc>
          <w:tcPr>
            <w:tcW w:w="1705" w:type="dxa"/>
          </w:tcPr>
          <w:p w14:paraId="0E4AE093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9618B4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360 </w:t>
            </w:r>
          </w:p>
        </w:tc>
        <w:tc>
          <w:tcPr>
            <w:tcW w:w="6835" w:type="dxa"/>
          </w:tcPr>
          <w:p w14:paraId="3E3E9F29" w14:textId="77777777" w:rsidR="000C1361" w:rsidRPr="00517302" w:rsidRDefault="000C1361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History of Spain </w:t>
            </w:r>
            <w:r w:rsidR="00754E59" w:rsidRPr="0051730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0C1361" w:rsidRPr="00517302" w14:paraId="42E3737B" w14:textId="77777777" w:rsidTr="003F2496">
        <w:tc>
          <w:tcPr>
            <w:tcW w:w="1705" w:type="dxa"/>
          </w:tcPr>
          <w:p w14:paraId="7EE9741C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D1861B0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361 </w:t>
            </w:r>
          </w:p>
        </w:tc>
        <w:tc>
          <w:tcPr>
            <w:tcW w:w="6835" w:type="dxa"/>
          </w:tcPr>
          <w:p w14:paraId="0B687F2C" w14:textId="77777777" w:rsidR="000C1361" w:rsidRPr="00517302" w:rsidRDefault="000C1361" w:rsidP="00242BC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History of Latin America </w:t>
            </w:r>
            <w:r w:rsidR="00754E59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C1361" w:rsidRPr="00517302" w14:paraId="134B54C2" w14:textId="77777777" w:rsidTr="003F2496">
        <w:tc>
          <w:tcPr>
            <w:tcW w:w="1705" w:type="dxa"/>
          </w:tcPr>
          <w:p w14:paraId="2AD20DE0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76B1C32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362 </w:t>
            </w:r>
          </w:p>
        </w:tc>
        <w:tc>
          <w:tcPr>
            <w:tcW w:w="6835" w:type="dxa"/>
          </w:tcPr>
          <w:p w14:paraId="4325917E" w14:textId="77777777" w:rsidR="000C1361" w:rsidRPr="00517302" w:rsidRDefault="000C1361" w:rsidP="00242BC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History of Latin America</w:t>
            </w:r>
            <w:r w:rsidR="00754E59" w:rsidRPr="0051730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0C1361" w:rsidRPr="00517302" w14:paraId="759CF116" w14:textId="77777777" w:rsidTr="003F2496">
        <w:tc>
          <w:tcPr>
            <w:tcW w:w="1705" w:type="dxa"/>
          </w:tcPr>
          <w:p w14:paraId="4BFF62FA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F84FC1F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366 </w:t>
            </w:r>
          </w:p>
        </w:tc>
        <w:tc>
          <w:tcPr>
            <w:tcW w:w="6835" w:type="dxa"/>
          </w:tcPr>
          <w:p w14:paraId="4BC8E8EF" w14:textId="77777777" w:rsidR="000C1361" w:rsidRPr="00517302" w:rsidRDefault="000C1361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History of China</w:t>
            </w:r>
            <w:r w:rsidR="00DB5D5F" w:rsidRPr="00517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BCA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C1361" w:rsidRPr="00517302" w14:paraId="486D90A1" w14:textId="77777777" w:rsidTr="003F2496">
        <w:tc>
          <w:tcPr>
            <w:tcW w:w="1705" w:type="dxa"/>
          </w:tcPr>
          <w:p w14:paraId="20D9D826" w14:textId="77777777" w:rsidR="000C1361" w:rsidRPr="00517302" w:rsidRDefault="000C1361" w:rsidP="00FB4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45E6B8" w14:textId="77777777" w:rsidR="000C1361" w:rsidRPr="00517302" w:rsidRDefault="000C1361" w:rsidP="00FB42BE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 368</w:t>
            </w:r>
          </w:p>
        </w:tc>
        <w:tc>
          <w:tcPr>
            <w:tcW w:w="6835" w:type="dxa"/>
          </w:tcPr>
          <w:p w14:paraId="74B11488" w14:textId="77777777" w:rsidR="000C1361" w:rsidRPr="00517302" w:rsidRDefault="000C1361" w:rsidP="00FB42BE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Gender in Chinese History</w:t>
            </w:r>
          </w:p>
        </w:tc>
      </w:tr>
      <w:tr w:rsidR="000C1361" w:rsidRPr="00517302" w14:paraId="445B07F1" w14:textId="77777777" w:rsidTr="003F2496">
        <w:tc>
          <w:tcPr>
            <w:tcW w:w="1705" w:type="dxa"/>
          </w:tcPr>
          <w:p w14:paraId="2E5247A2" w14:textId="77777777" w:rsidR="000C1361" w:rsidRPr="00517302" w:rsidRDefault="000C1361" w:rsidP="00FB4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92CED8" w14:textId="77777777" w:rsidR="000C1361" w:rsidRPr="00517302" w:rsidRDefault="000C1361" w:rsidP="00FB42BE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 385</w:t>
            </w:r>
          </w:p>
        </w:tc>
        <w:tc>
          <w:tcPr>
            <w:tcW w:w="6835" w:type="dxa"/>
          </w:tcPr>
          <w:p w14:paraId="0C1608C4" w14:textId="77777777" w:rsidR="000C1361" w:rsidRPr="00517302" w:rsidRDefault="000C1361" w:rsidP="0077552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The Arab-Israeli Conflict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4703A" w:rsidRPr="00517302" w14:paraId="1B71A0CF" w14:textId="77777777" w:rsidTr="003F2496">
        <w:tc>
          <w:tcPr>
            <w:tcW w:w="1705" w:type="dxa"/>
          </w:tcPr>
          <w:p w14:paraId="734C7FFD" w14:textId="77777777" w:rsidR="00B4703A" w:rsidRPr="00517302" w:rsidRDefault="00B4703A" w:rsidP="00FB4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8D70C23" w14:textId="77777777" w:rsidR="00B4703A" w:rsidRPr="00517302" w:rsidRDefault="00B4703A" w:rsidP="00FB42BE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PHIL 201</w:t>
            </w:r>
          </w:p>
        </w:tc>
        <w:tc>
          <w:tcPr>
            <w:tcW w:w="6835" w:type="dxa"/>
          </w:tcPr>
          <w:p w14:paraId="4CF9850A" w14:textId="77777777" w:rsidR="00B4703A" w:rsidRPr="00517302" w:rsidRDefault="00B4703A" w:rsidP="00FB42BE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Ancient Greek Philosophy</w:t>
            </w:r>
          </w:p>
        </w:tc>
      </w:tr>
      <w:tr w:rsidR="00B4703A" w:rsidRPr="00517302" w14:paraId="504AA3E2" w14:textId="77777777" w:rsidTr="003F2496">
        <w:tc>
          <w:tcPr>
            <w:tcW w:w="1705" w:type="dxa"/>
          </w:tcPr>
          <w:p w14:paraId="7132E64F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BA5EFB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PHIL 202 </w:t>
            </w:r>
          </w:p>
        </w:tc>
        <w:tc>
          <w:tcPr>
            <w:tcW w:w="6835" w:type="dxa"/>
          </w:tcPr>
          <w:p w14:paraId="30DAADCF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Early Modern Philosophy </w:t>
            </w:r>
          </w:p>
        </w:tc>
      </w:tr>
      <w:tr w:rsidR="00B4703A" w:rsidRPr="00517302" w14:paraId="3C9E469A" w14:textId="77777777" w:rsidTr="003F2496">
        <w:tc>
          <w:tcPr>
            <w:tcW w:w="1705" w:type="dxa"/>
          </w:tcPr>
          <w:p w14:paraId="5A7DEC18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D72A23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PHIL/RELG 283 </w:t>
            </w:r>
          </w:p>
        </w:tc>
        <w:tc>
          <w:tcPr>
            <w:tcW w:w="6835" w:type="dxa"/>
          </w:tcPr>
          <w:p w14:paraId="78785D40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Hinduism </w:t>
            </w:r>
          </w:p>
        </w:tc>
      </w:tr>
      <w:tr w:rsidR="00B4703A" w:rsidRPr="00517302" w14:paraId="16C61B95" w14:textId="77777777" w:rsidTr="003F2496">
        <w:tc>
          <w:tcPr>
            <w:tcW w:w="1705" w:type="dxa"/>
          </w:tcPr>
          <w:p w14:paraId="1F076095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910F769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PHIL/RELG 284 </w:t>
            </w:r>
          </w:p>
        </w:tc>
        <w:tc>
          <w:tcPr>
            <w:tcW w:w="6835" w:type="dxa"/>
          </w:tcPr>
          <w:p w14:paraId="1AF07BB2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Buddhism </w:t>
            </w:r>
          </w:p>
        </w:tc>
      </w:tr>
      <w:tr w:rsidR="00B4703A" w:rsidRPr="00517302" w14:paraId="0AE9CE7F" w14:textId="77777777" w:rsidTr="003F2496">
        <w:tc>
          <w:tcPr>
            <w:tcW w:w="1705" w:type="dxa"/>
          </w:tcPr>
          <w:p w14:paraId="491CD448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208ADFD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PHIL 343 </w:t>
            </w:r>
          </w:p>
        </w:tc>
        <w:tc>
          <w:tcPr>
            <w:tcW w:w="6835" w:type="dxa"/>
          </w:tcPr>
          <w:p w14:paraId="5207A8F6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Existentialism   </w:t>
            </w:r>
          </w:p>
        </w:tc>
      </w:tr>
      <w:tr w:rsidR="00B4703A" w:rsidRPr="00517302" w14:paraId="56635B3E" w14:textId="77777777" w:rsidTr="003F2496">
        <w:tc>
          <w:tcPr>
            <w:tcW w:w="1705" w:type="dxa"/>
          </w:tcPr>
          <w:p w14:paraId="46A38B8B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2D3030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PSCI 102 </w:t>
            </w:r>
          </w:p>
        </w:tc>
        <w:tc>
          <w:tcPr>
            <w:tcW w:w="6835" w:type="dxa"/>
          </w:tcPr>
          <w:p w14:paraId="5F9E48FF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Introduction to International Relations</w:t>
            </w:r>
          </w:p>
        </w:tc>
      </w:tr>
      <w:tr w:rsidR="00B4703A" w:rsidRPr="00517302" w14:paraId="52D4DB83" w14:textId="77777777" w:rsidTr="003F2496">
        <w:tc>
          <w:tcPr>
            <w:tcW w:w="1705" w:type="dxa"/>
          </w:tcPr>
          <w:p w14:paraId="3CB035FC" w14:textId="77777777" w:rsidR="00B4703A" w:rsidRPr="00517302" w:rsidRDefault="00B4703A" w:rsidP="00B47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F13E3EE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RELG 101 </w:t>
            </w:r>
          </w:p>
        </w:tc>
        <w:tc>
          <w:tcPr>
            <w:tcW w:w="6835" w:type="dxa"/>
          </w:tcPr>
          <w:p w14:paraId="491C0411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Introduction to World Religions </w:t>
            </w:r>
          </w:p>
        </w:tc>
      </w:tr>
      <w:tr w:rsidR="00B4703A" w:rsidRPr="00517302" w14:paraId="0AE2BB59" w14:textId="77777777" w:rsidTr="003F2496">
        <w:tc>
          <w:tcPr>
            <w:tcW w:w="1705" w:type="dxa"/>
          </w:tcPr>
          <w:p w14:paraId="4AF61A8A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E64F3D4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RELG 210 </w:t>
            </w:r>
          </w:p>
        </w:tc>
        <w:tc>
          <w:tcPr>
            <w:tcW w:w="6835" w:type="dxa"/>
          </w:tcPr>
          <w:p w14:paraId="61EAE1BB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Islam </w:t>
            </w:r>
          </w:p>
        </w:tc>
      </w:tr>
      <w:tr w:rsidR="00B4703A" w:rsidRPr="00517302" w14:paraId="4C8134E5" w14:textId="77777777" w:rsidTr="003F2496">
        <w:tc>
          <w:tcPr>
            <w:tcW w:w="1705" w:type="dxa"/>
          </w:tcPr>
          <w:p w14:paraId="3739F4D6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57295BA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RELG 211 </w:t>
            </w:r>
          </w:p>
        </w:tc>
        <w:tc>
          <w:tcPr>
            <w:tcW w:w="6835" w:type="dxa"/>
          </w:tcPr>
          <w:p w14:paraId="57E6CE32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Greek and Roman Religion  </w:t>
            </w:r>
          </w:p>
        </w:tc>
      </w:tr>
      <w:tr w:rsidR="00DE4FA2" w:rsidRPr="00517302" w14:paraId="192A5353" w14:textId="77777777" w:rsidTr="003F2496">
        <w:tc>
          <w:tcPr>
            <w:tcW w:w="1705" w:type="dxa"/>
          </w:tcPr>
          <w:p w14:paraId="13D72224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F45769A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Study Abroad</w:t>
            </w:r>
          </w:p>
          <w:p w14:paraId="66E3BC46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17302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17302">
              <w:rPr>
                <w:rFonts w:ascii="Arial" w:hAnsi="Arial" w:cs="Arial"/>
                <w:sz w:val="24"/>
                <w:szCs w:val="24"/>
              </w:rPr>
              <w:t xml:space="preserve"> IDIS 350)</w:t>
            </w:r>
          </w:p>
        </w:tc>
        <w:tc>
          <w:tcPr>
            <w:tcW w:w="6835" w:type="dxa"/>
          </w:tcPr>
          <w:p w14:paraId="49BAAA76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Study Abroad equivalent  (pre-approved by Gen Ed committee; 1 experience = 1 course substitution)</w:t>
            </w:r>
          </w:p>
        </w:tc>
      </w:tr>
      <w:tr w:rsidR="00DE4FA2" w:rsidRPr="00517302" w14:paraId="534ADEE7" w14:textId="77777777" w:rsidTr="003F2496">
        <w:tc>
          <w:tcPr>
            <w:tcW w:w="1705" w:type="dxa"/>
          </w:tcPr>
          <w:p w14:paraId="07CB648F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0DD676A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SOCG 347</w:t>
            </w:r>
          </w:p>
        </w:tc>
        <w:tc>
          <w:tcPr>
            <w:tcW w:w="6835" w:type="dxa"/>
          </w:tcPr>
          <w:p w14:paraId="68D52074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Sociology of East Asia  </w:t>
            </w:r>
          </w:p>
        </w:tc>
      </w:tr>
      <w:tr w:rsidR="00DE4FA2" w:rsidRPr="00B4703A" w14:paraId="4654B302" w14:textId="77777777" w:rsidTr="003F2496">
        <w:trPr>
          <w:trHeight w:val="65"/>
        </w:trPr>
        <w:tc>
          <w:tcPr>
            <w:tcW w:w="1705" w:type="dxa"/>
          </w:tcPr>
          <w:p w14:paraId="7A5618CF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402B5AF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SOCG 404</w:t>
            </w:r>
          </w:p>
        </w:tc>
        <w:tc>
          <w:tcPr>
            <w:tcW w:w="6835" w:type="dxa"/>
          </w:tcPr>
          <w:p w14:paraId="0700D76A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Global Inequality and Development  </w:t>
            </w:r>
          </w:p>
        </w:tc>
      </w:tr>
    </w:tbl>
    <w:p w14:paraId="3A6421BA" w14:textId="77777777" w:rsidR="00714C04" w:rsidRDefault="00714C04" w:rsidP="00667AA8"/>
    <w:sectPr w:rsidR="00714C04" w:rsidSect="00136157">
      <w:pgSz w:w="12240" w:h="15840"/>
      <w:pgMar w:top="630" w:right="54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DA30D" w14:textId="77777777" w:rsidR="00BB783D" w:rsidRDefault="00BB783D" w:rsidP="009752E5">
      <w:pPr>
        <w:spacing w:after="0" w:line="240" w:lineRule="auto"/>
      </w:pPr>
      <w:r>
        <w:separator/>
      </w:r>
    </w:p>
  </w:endnote>
  <w:endnote w:type="continuationSeparator" w:id="0">
    <w:p w14:paraId="03AAFD81" w14:textId="77777777" w:rsidR="00BB783D" w:rsidRDefault="00BB783D" w:rsidP="0097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34B6E" w14:textId="77777777" w:rsidR="00BB783D" w:rsidRDefault="00BB783D" w:rsidP="009752E5">
      <w:pPr>
        <w:spacing w:after="0" w:line="240" w:lineRule="auto"/>
      </w:pPr>
      <w:r>
        <w:separator/>
      </w:r>
    </w:p>
  </w:footnote>
  <w:footnote w:type="continuationSeparator" w:id="0">
    <w:p w14:paraId="66976802" w14:textId="77777777" w:rsidR="00BB783D" w:rsidRDefault="00BB783D" w:rsidP="0097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9B"/>
    <w:rsid w:val="00017F02"/>
    <w:rsid w:val="00035DA7"/>
    <w:rsid w:val="00037328"/>
    <w:rsid w:val="00040A7F"/>
    <w:rsid w:val="0004217E"/>
    <w:rsid w:val="00091A98"/>
    <w:rsid w:val="000B36AF"/>
    <w:rsid w:val="000C1361"/>
    <w:rsid w:val="000C1CC4"/>
    <w:rsid w:val="00120318"/>
    <w:rsid w:val="00123887"/>
    <w:rsid w:val="00136157"/>
    <w:rsid w:val="00137554"/>
    <w:rsid w:val="001849FA"/>
    <w:rsid w:val="0018679D"/>
    <w:rsid w:val="001F6C5D"/>
    <w:rsid w:val="00242BCA"/>
    <w:rsid w:val="00260D7A"/>
    <w:rsid w:val="002740BC"/>
    <w:rsid w:val="002C5722"/>
    <w:rsid w:val="002F4056"/>
    <w:rsid w:val="00325E58"/>
    <w:rsid w:val="003511F7"/>
    <w:rsid w:val="003D71E6"/>
    <w:rsid w:val="003F2496"/>
    <w:rsid w:val="00402B89"/>
    <w:rsid w:val="004410AE"/>
    <w:rsid w:val="00517302"/>
    <w:rsid w:val="00521BDB"/>
    <w:rsid w:val="005C6979"/>
    <w:rsid w:val="005D06D1"/>
    <w:rsid w:val="0063414F"/>
    <w:rsid w:val="00667AA8"/>
    <w:rsid w:val="006F3AFF"/>
    <w:rsid w:val="00714C04"/>
    <w:rsid w:val="00754E59"/>
    <w:rsid w:val="00771F9B"/>
    <w:rsid w:val="00775522"/>
    <w:rsid w:val="00793122"/>
    <w:rsid w:val="007A4F5C"/>
    <w:rsid w:val="008255E2"/>
    <w:rsid w:val="008312EE"/>
    <w:rsid w:val="00840157"/>
    <w:rsid w:val="0089183B"/>
    <w:rsid w:val="008E4463"/>
    <w:rsid w:val="00926420"/>
    <w:rsid w:val="009752E5"/>
    <w:rsid w:val="009B7E14"/>
    <w:rsid w:val="009D3B52"/>
    <w:rsid w:val="009F145B"/>
    <w:rsid w:val="00A3389E"/>
    <w:rsid w:val="00A45B7E"/>
    <w:rsid w:val="00A64E14"/>
    <w:rsid w:val="00B22F92"/>
    <w:rsid w:val="00B4703A"/>
    <w:rsid w:val="00B80C7C"/>
    <w:rsid w:val="00B87DF1"/>
    <w:rsid w:val="00B9651F"/>
    <w:rsid w:val="00BB0EB3"/>
    <w:rsid w:val="00BB690C"/>
    <w:rsid w:val="00BB783D"/>
    <w:rsid w:val="00C02049"/>
    <w:rsid w:val="00C25BC7"/>
    <w:rsid w:val="00C3294A"/>
    <w:rsid w:val="00C6521E"/>
    <w:rsid w:val="00C67A18"/>
    <w:rsid w:val="00C90622"/>
    <w:rsid w:val="00CF4C29"/>
    <w:rsid w:val="00CF6093"/>
    <w:rsid w:val="00D04448"/>
    <w:rsid w:val="00D35560"/>
    <w:rsid w:val="00D37057"/>
    <w:rsid w:val="00DB5D5F"/>
    <w:rsid w:val="00DC1292"/>
    <w:rsid w:val="00DE4FA2"/>
    <w:rsid w:val="00DF766F"/>
    <w:rsid w:val="00E2044F"/>
    <w:rsid w:val="00E218C2"/>
    <w:rsid w:val="00E26FF0"/>
    <w:rsid w:val="00E3149C"/>
    <w:rsid w:val="00EB0265"/>
    <w:rsid w:val="00F11453"/>
    <w:rsid w:val="00F94FB7"/>
    <w:rsid w:val="00FB5E2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AE89"/>
  <w15:docId w15:val="{976338A2-120F-4C82-B7CB-9C136F5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E5"/>
  </w:style>
  <w:style w:type="paragraph" w:styleId="Footer">
    <w:name w:val="footer"/>
    <w:basedOn w:val="Normal"/>
    <w:link w:val="FooterChar"/>
    <w:uiPriority w:val="99"/>
    <w:unhideWhenUsed/>
    <w:rsid w:val="0097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Courtney Clayton (cclayton)</cp:lastModifiedBy>
  <cp:revision>2</cp:revision>
  <dcterms:created xsi:type="dcterms:W3CDTF">2020-11-18T16:50:00Z</dcterms:created>
  <dcterms:modified xsi:type="dcterms:W3CDTF">2020-11-18T16:50:00Z</dcterms:modified>
</cp:coreProperties>
</file>